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55AE" w14:textId="0C531372" w:rsidR="000049D4" w:rsidRDefault="000049D4" w:rsidP="000049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A377" wp14:editId="4BCCD6A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450080" cy="1318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A3673" w14:textId="11CF4432" w:rsidR="000049D4" w:rsidRPr="000049D4" w:rsidRDefault="000049D4" w:rsidP="000049D4">
                            <w:pPr>
                              <w:jc w:val="center"/>
                              <w:rPr>
                                <w:color w:val="CC3300"/>
                                <w:sz w:val="56"/>
                                <w:szCs w:val="56"/>
                              </w:rPr>
                            </w:pPr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 xml:space="preserve">Williamson </w:t>
                            </w:r>
                            <w:proofErr w:type="spellStart"/>
                            <w:r w:rsidRPr="000049D4">
                              <w:rPr>
                                <w:color w:val="CC3300"/>
                                <w:sz w:val="56"/>
                                <w:szCs w:val="56"/>
                              </w:rPr>
                              <w:t>Driftriders</w:t>
                            </w:r>
                            <w:proofErr w:type="spellEnd"/>
                          </w:p>
                          <w:p w14:paraId="7FCB6BFD" w14:textId="49CFB315" w:rsidR="008A0A63" w:rsidRPr="000049D4" w:rsidRDefault="008A0A63" w:rsidP="008A0A63">
                            <w:pPr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49D4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General Meeting </w:t>
                            </w:r>
                            <w:r w:rsidR="00BF003B">
                              <w:rPr>
                                <w:color w:val="7030A0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  <w:p w14:paraId="2DFF32C2" w14:textId="0813E3FE" w:rsidR="000049D4" w:rsidRPr="000049D4" w:rsidRDefault="00350222" w:rsidP="000049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9B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0330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994A2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A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50.4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HP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" fillcolor="white [3201]" strokeweight=".5pt">
                <v:textbox>
                  <w:txbxContent>
                    <w:p w14:paraId="495A3673" w14:textId="11CF4432" w:rsidR="000049D4" w:rsidRPr="000049D4" w:rsidRDefault="000049D4" w:rsidP="000049D4">
                      <w:pPr>
                        <w:jc w:val="center"/>
                        <w:rPr>
                          <w:color w:val="CC3300"/>
                          <w:sz w:val="56"/>
                          <w:szCs w:val="56"/>
                        </w:rPr>
                      </w:pPr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 xml:space="preserve">Williamson </w:t>
                      </w:r>
                      <w:proofErr w:type="spellStart"/>
                      <w:r w:rsidRPr="000049D4">
                        <w:rPr>
                          <w:color w:val="CC3300"/>
                          <w:sz w:val="56"/>
                          <w:szCs w:val="56"/>
                        </w:rPr>
                        <w:t>Driftriders</w:t>
                      </w:r>
                      <w:proofErr w:type="spellEnd"/>
                    </w:p>
                    <w:p w14:paraId="7FCB6BFD" w14:textId="49CFB315" w:rsidR="008A0A63" w:rsidRPr="000049D4" w:rsidRDefault="008A0A63" w:rsidP="008A0A63">
                      <w:pPr>
                        <w:jc w:val="center"/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0049D4">
                        <w:rPr>
                          <w:color w:val="7030A0"/>
                          <w:sz w:val="36"/>
                          <w:szCs w:val="36"/>
                        </w:rPr>
                        <w:t xml:space="preserve">General Meeting </w:t>
                      </w:r>
                      <w:r w:rsidR="00BF003B">
                        <w:rPr>
                          <w:color w:val="7030A0"/>
                          <w:sz w:val="36"/>
                          <w:szCs w:val="36"/>
                        </w:rPr>
                        <w:t>Minutes</w:t>
                      </w:r>
                    </w:p>
                    <w:p w14:paraId="2DFF32C2" w14:textId="0813E3FE" w:rsidR="000049D4" w:rsidRPr="000049D4" w:rsidRDefault="00350222" w:rsidP="000049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</w:t>
                      </w:r>
                      <w:r w:rsidR="002033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59B2">
                        <w:rPr>
                          <w:sz w:val="28"/>
                          <w:szCs w:val="28"/>
                        </w:rPr>
                        <w:t>1</w:t>
                      </w:r>
                      <w:r w:rsidR="00203305">
                        <w:rPr>
                          <w:sz w:val="28"/>
                          <w:szCs w:val="28"/>
                        </w:rPr>
                        <w:t>, 202</w:t>
                      </w:r>
                      <w:r w:rsidR="00994A2E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E97C73" wp14:editId="4B582B35">
            <wp:extent cx="1440180" cy="1440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9D8A" w14:textId="6E143686" w:rsidR="003F574A" w:rsidRDefault="000049D4" w:rsidP="00A713E8">
      <w:pPr>
        <w:jc w:val="center"/>
      </w:pPr>
      <w:r>
        <w:t>Meetings held 7:00pm every first Tuesday of the mont</w:t>
      </w:r>
      <w:r w:rsidR="007E1245">
        <w:t xml:space="preserve">h, </w:t>
      </w:r>
      <w:r w:rsidR="00731EBC">
        <w:t>September</w:t>
      </w:r>
      <w:r>
        <w:t xml:space="preserve"> thru May @ The Pub Club, 7639 </w:t>
      </w:r>
      <w:r w:rsidR="007E1245">
        <w:t>North Centenary Road, Sodus, New York.</w:t>
      </w:r>
      <w:r w:rsidR="003F574A">
        <w:t xml:space="preserve"> </w:t>
      </w:r>
    </w:p>
    <w:p w14:paraId="7267605C" w14:textId="02C62C31" w:rsidR="008360A2" w:rsidRPr="00E67E0B" w:rsidRDefault="003F574A" w:rsidP="00E67E0B">
      <w:pPr>
        <w:jc w:val="center"/>
      </w:pPr>
      <w:r>
        <w:t xml:space="preserve"> </w:t>
      </w:r>
      <w:hyperlink r:id="rId6" w:history="1">
        <w:r w:rsidRPr="006F36C7">
          <w:rPr>
            <w:rStyle w:val="Hyperlink"/>
          </w:rPr>
          <w:t>williamsondriftriders@gmail.com</w:t>
        </w:r>
      </w:hyperlink>
      <w:r>
        <w:t xml:space="preserve"> </w:t>
      </w:r>
    </w:p>
    <w:p w14:paraId="33B4B74B" w14:textId="54AB825F" w:rsidR="00173AA6" w:rsidRPr="0032004B" w:rsidRDefault="00173AA6" w:rsidP="00173AA6">
      <w:pPr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>Call</w:t>
      </w:r>
      <w:r w:rsidR="008360A2" w:rsidRPr="0032004B">
        <w:rPr>
          <w:rFonts w:cstheme="minorHAnsi"/>
          <w:b/>
          <w:bCs/>
          <w:sz w:val="20"/>
          <w:szCs w:val="20"/>
          <w:u w:val="single"/>
        </w:rPr>
        <w:t>ed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to order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 xml:space="preserve"> @ 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7</w:t>
      </w:r>
      <w:r w:rsidR="00405460" w:rsidRPr="0032004B">
        <w:rPr>
          <w:rFonts w:cstheme="minorHAnsi"/>
          <w:b/>
          <w:bCs/>
          <w:sz w:val="20"/>
          <w:szCs w:val="20"/>
          <w:u w:val="single"/>
        </w:rPr>
        <w:t>:</w:t>
      </w:r>
      <w:r w:rsidR="00B7716C" w:rsidRPr="0032004B">
        <w:rPr>
          <w:rFonts w:cstheme="minorHAnsi"/>
          <w:b/>
          <w:bCs/>
          <w:sz w:val="20"/>
          <w:szCs w:val="20"/>
          <w:u w:val="single"/>
        </w:rPr>
        <w:t>0</w:t>
      </w:r>
      <w:r w:rsidR="00C27774">
        <w:rPr>
          <w:rFonts w:cstheme="minorHAnsi"/>
          <w:b/>
          <w:bCs/>
          <w:sz w:val="20"/>
          <w:szCs w:val="20"/>
          <w:u w:val="single"/>
        </w:rPr>
        <w:t>5</w:t>
      </w:r>
      <w:r w:rsidR="003D198B" w:rsidRPr="0032004B">
        <w:rPr>
          <w:rFonts w:cstheme="minorHAnsi"/>
          <w:b/>
          <w:bCs/>
          <w:sz w:val="20"/>
          <w:szCs w:val="20"/>
          <w:u w:val="single"/>
        </w:rPr>
        <w:t>pm</w:t>
      </w:r>
    </w:p>
    <w:p w14:paraId="36E887AC" w14:textId="11FAB14F" w:rsidR="00173AA6" w:rsidRPr="000A1A81" w:rsidRDefault="00C27774" w:rsidP="00173AA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</w:t>
      </w:r>
      <w:r w:rsidR="00722543">
        <w:rPr>
          <w:rFonts w:cstheme="minorHAnsi"/>
          <w:b/>
          <w:bCs/>
          <w:sz w:val="20"/>
          <w:szCs w:val="20"/>
        </w:rPr>
        <w:t>7</w:t>
      </w:r>
      <w:r w:rsidR="003D198B" w:rsidRPr="000A1A81">
        <w:rPr>
          <w:rFonts w:cstheme="minorHAnsi"/>
          <w:b/>
          <w:bCs/>
          <w:sz w:val="20"/>
          <w:szCs w:val="20"/>
        </w:rPr>
        <w:t xml:space="preserve"> Members </w:t>
      </w:r>
      <w:r w:rsidR="008360A2" w:rsidRPr="000A1A81">
        <w:rPr>
          <w:rFonts w:cstheme="minorHAnsi"/>
          <w:b/>
          <w:bCs/>
          <w:sz w:val="20"/>
          <w:szCs w:val="20"/>
        </w:rPr>
        <w:t xml:space="preserve">were </w:t>
      </w:r>
      <w:r w:rsidR="003D198B" w:rsidRPr="000A1A81">
        <w:rPr>
          <w:rFonts w:cstheme="minorHAnsi"/>
          <w:b/>
          <w:bCs/>
          <w:sz w:val="20"/>
          <w:szCs w:val="20"/>
        </w:rPr>
        <w:t>present including a quorum of the BOD</w:t>
      </w:r>
    </w:p>
    <w:p w14:paraId="0CCD8A6E" w14:textId="2C67F89E" w:rsidR="00B600A1" w:rsidRPr="0032004B" w:rsidRDefault="0021081C" w:rsidP="00B600A1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Introduction</w:t>
      </w:r>
      <w:r w:rsidR="00B600A1" w:rsidRPr="0032004B">
        <w:rPr>
          <w:rFonts w:cstheme="minorHAnsi"/>
          <w:b/>
          <w:sz w:val="20"/>
          <w:szCs w:val="20"/>
          <w:u w:val="single"/>
        </w:rPr>
        <w:t xml:space="preserve"> </w:t>
      </w:r>
      <w:r w:rsidR="00173AA6" w:rsidRPr="0032004B">
        <w:rPr>
          <w:rFonts w:cstheme="minorHAnsi"/>
          <w:b/>
          <w:sz w:val="20"/>
          <w:szCs w:val="20"/>
          <w:u w:val="single"/>
        </w:rPr>
        <w:t>- Mike Kellock</w:t>
      </w:r>
    </w:p>
    <w:p w14:paraId="3277FF59" w14:textId="6B40FDBE" w:rsidR="00173AA6" w:rsidRPr="0032004B" w:rsidRDefault="00173AA6" w:rsidP="00B600A1">
      <w:pPr>
        <w:spacing w:after="0"/>
        <w:rPr>
          <w:rFonts w:cstheme="minorHAnsi"/>
          <w:sz w:val="20"/>
          <w:szCs w:val="20"/>
          <w:u w:val="single"/>
        </w:rPr>
      </w:pPr>
      <w:r w:rsidRPr="0032004B">
        <w:rPr>
          <w:rFonts w:cstheme="minorHAnsi"/>
          <w:sz w:val="20"/>
          <w:szCs w:val="20"/>
        </w:rPr>
        <w:t xml:space="preserve">Club officers President Michael </w:t>
      </w:r>
      <w:r w:rsidR="0021081C">
        <w:rPr>
          <w:rFonts w:cstheme="minorHAnsi"/>
          <w:sz w:val="20"/>
          <w:szCs w:val="20"/>
        </w:rPr>
        <w:t>Kellock</w:t>
      </w:r>
      <w:r w:rsidRPr="0032004B">
        <w:rPr>
          <w:rFonts w:cstheme="minorHAnsi"/>
          <w:sz w:val="20"/>
          <w:szCs w:val="20"/>
        </w:rPr>
        <w:t>, VP John Janssen, Treasurer Rod Spafford, Secretary</w:t>
      </w:r>
      <w:r w:rsidR="00C27774">
        <w:rPr>
          <w:rFonts w:cstheme="minorHAnsi"/>
          <w:sz w:val="20"/>
          <w:szCs w:val="20"/>
        </w:rPr>
        <w:t>/Webmaster</w:t>
      </w:r>
      <w:r w:rsidRPr="0032004B">
        <w:rPr>
          <w:rFonts w:cstheme="minorHAnsi"/>
          <w:sz w:val="20"/>
          <w:szCs w:val="20"/>
        </w:rPr>
        <w:t xml:space="preserve"> Bob Porter, Director/Trail Master: Mark Barnes, Director: Tim Gulick, Director: John Avery and Groomer Coordinator: </w:t>
      </w:r>
      <w:r w:rsidR="00C27774">
        <w:rPr>
          <w:rFonts w:cstheme="minorHAnsi"/>
          <w:sz w:val="20"/>
          <w:szCs w:val="20"/>
        </w:rPr>
        <w:t>TBD</w:t>
      </w:r>
    </w:p>
    <w:p w14:paraId="48837934" w14:textId="76CD9F45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u w:val="single"/>
        </w:rPr>
      </w:pPr>
    </w:p>
    <w:p w14:paraId="49642309" w14:textId="3392A8DB" w:rsidR="00B600A1" w:rsidRPr="0032004B" w:rsidRDefault="00B600A1" w:rsidP="002B57FA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Reading of </w:t>
      </w:r>
      <w:r w:rsidR="00C27774">
        <w:rPr>
          <w:rFonts w:cstheme="minorHAnsi"/>
          <w:b/>
          <w:bCs/>
          <w:color w:val="000000" w:themeColor="text1"/>
          <w:sz w:val="20"/>
          <w:szCs w:val="20"/>
          <w:u w:val="single"/>
        </w:rPr>
        <w:t>February</w:t>
      </w:r>
      <w:r w:rsidR="00EC59B2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C27774">
        <w:rPr>
          <w:rFonts w:cstheme="minorHAnsi"/>
          <w:b/>
          <w:bCs/>
          <w:color w:val="000000" w:themeColor="text1"/>
          <w:sz w:val="20"/>
          <w:szCs w:val="20"/>
          <w:u w:val="single"/>
        </w:rPr>
        <w:t>1</w:t>
      </w:r>
      <w:r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minutes</w:t>
      </w:r>
      <w:r w:rsidR="008360A2" w:rsidRPr="0032004B">
        <w:rPr>
          <w:rFonts w:cstheme="minorHAnsi"/>
          <w:b/>
          <w:bCs/>
          <w:color w:val="000000" w:themeColor="text1"/>
          <w:sz w:val="20"/>
          <w:szCs w:val="20"/>
          <w:u w:val="single"/>
        </w:rPr>
        <w:t>:</w:t>
      </w:r>
      <w:r w:rsidR="00722543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14:paraId="47313DEA" w14:textId="6C7D1532" w:rsidR="00B600A1" w:rsidRPr="00350222" w:rsidRDefault="00952E06" w:rsidP="002B57F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350222">
        <w:rPr>
          <w:rFonts w:cstheme="minorHAnsi"/>
          <w:color w:val="000000" w:themeColor="text1"/>
          <w:sz w:val="20"/>
          <w:szCs w:val="20"/>
        </w:rPr>
        <w:t>E</w:t>
      </w:r>
      <w:r w:rsidR="00B600A1" w:rsidRPr="00350222">
        <w:rPr>
          <w:rFonts w:cstheme="minorHAnsi"/>
          <w:color w:val="000000" w:themeColor="text1"/>
          <w:sz w:val="20"/>
          <w:szCs w:val="20"/>
        </w:rPr>
        <w:t>xceptions</w:t>
      </w:r>
      <w:r w:rsidRPr="00350222">
        <w:rPr>
          <w:rFonts w:cstheme="minorHAnsi"/>
          <w:color w:val="000000" w:themeColor="text1"/>
          <w:sz w:val="20"/>
          <w:szCs w:val="20"/>
        </w:rPr>
        <w:t xml:space="preserve"> </w:t>
      </w:r>
      <w:r w:rsidR="00130F05" w:rsidRPr="00350222">
        <w:rPr>
          <w:rFonts w:cstheme="minorHAnsi"/>
          <w:color w:val="000000" w:themeColor="text1"/>
          <w:sz w:val="20"/>
          <w:szCs w:val="20"/>
        </w:rPr>
        <w:t>–</w:t>
      </w:r>
      <w:r w:rsidRPr="00350222">
        <w:rPr>
          <w:rFonts w:cstheme="minorHAnsi"/>
          <w:color w:val="000000" w:themeColor="text1"/>
          <w:sz w:val="20"/>
          <w:szCs w:val="20"/>
        </w:rPr>
        <w:t xml:space="preserve"> </w:t>
      </w:r>
      <w:r w:rsidR="00130F05" w:rsidRPr="00350222">
        <w:rPr>
          <w:rFonts w:cstheme="minorHAnsi"/>
          <w:color w:val="000000" w:themeColor="text1"/>
          <w:sz w:val="20"/>
          <w:szCs w:val="20"/>
        </w:rPr>
        <w:t>Members passed on reading of minutes</w:t>
      </w:r>
    </w:p>
    <w:p w14:paraId="4A38E930" w14:textId="77777777" w:rsidR="00B600A1" w:rsidRPr="0032004B" w:rsidRDefault="00B600A1" w:rsidP="00B600A1">
      <w:pPr>
        <w:spacing w:after="0"/>
        <w:rPr>
          <w:rFonts w:cstheme="minorHAnsi"/>
          <w:sz w:val="20"/>
          <w:szCs w:val="20"/>
        </w:rPr>
      </w:pPr>
    </w:p>
    <w:p w14:paraId="0C856345" w14:textId="77777777" w:rsidR="0021081C" w:rsidRDefault="0021081C" w:rsidP="000A1A81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BOD</w:t>
      </w:r>
    </w:p>
    <w:p w14:paraId="10866F65" w14:textId="77777777" w:rsidR="00331084" w:rsidRDefault="0021081C" w:rsidP="0021081C">
      <w:pPr>
        <w:pStyle w:val="ListParagraph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Elections </w:t>
      </w:r>
      <w:r w:rsidR="0033108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</w:p>
    <w:p w14:paraId="07A33C22" w14:textId="2484AA4F" w:rsidR="0021081C" w:rsidRDefault="00331084" w:rsidP="00331084">
      <w:pPr>
        <w:pStyle w:val="ListParagraph"/>
        <w:numPr>
          <w:ilvl w:val="1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BOD </w:t>
      </w:r>
      <w:r w:rsidR="0021081C">
        <w:rPr>
          <w:rFonts w:cstheme="minorHAnsi"/>
          <w:bCs/>
          <w:sz w:val="20"/>
          <w:szCs w:val="20"/>
        </w:rPr>
        <w:t>Nominations</w:t>
      </w:r>
    </w:p>
    <w:p w14:paraId="2F01A030" w14:textId="2B837087" w:rsidR="0021081C" w:rsidRDefault="0021081C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President – </w:t>
      </w:r>
      <w:r w:rsidR="00331084">
        <w:rPr>
          <w:rFonts w:cstheme="minorHAnsi"/>
          <w:bCs/>
          <w:sz w:val="20"/>
          <w:szCs w:val="20"/>
        </w:rPr>
        <w:t>Mike Kellock for re-election, no nominations</w:t>
      </w:r>
    </w:p>
    <w:p w14:paraId="1CB1A80D" w14:textId="58875E2C" w:rsidR="0021081C" w:rsidRDefault="0021081C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Secretary </w:t>
      </w:r>
      <w:r w:rsidR="0033108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331084">
        <w:rPr>
          <w:rFonts w:cstheme="minorHAnsi"/>
          <w:bCs/>
          <w:sz w:val="20"/>
          <w:szCs w:val="20"/>
        </w:rPr>
        <w:t>Bob Porter for re-election, no nominations</w:t>
      </w:r>
    </w:p>
    <w:p w14:paraId="5C3493A0" w14:textId="6998560D" w:rsidR="00331084" w:rsidRDefault="00331084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Director #2 – Tim Gulick for re-election, no nominations</w:t>
      </w:r>
    </w:p>
    <w:p w14:paraId="5E8D7513" w14:textId="7763DA74" w:rsidR="00331084" w:rsidRDefault="00331084" w:rsidP="00331084">
      <w:pPr>
        <w:pStyle w:val="ListParagraph"/>
        <w:numPr>
          <w:ilvl w:val="2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Director #1</w:t>
      </w:r>
      <w:r w:rsidR="00EE60DB">
        <w:rPr>
          <w:rFonts w:cstheme="minorHAnsi"/>
          <w:bCs/>
          <w:sz w:val="20"/>
          <w:szCs w:val="20"/>
        </w:rPr>
        <w:t xml:space="preserve"> (due to resignation, one year remaining in term)</w:t>
      </w:r>
      <w:r>
        <w:rPr>
          <w:rFonts w:cstheme="minorHAnsi"/>
          <w:bCs/>
          <w:sz w:val="20"/>
          <w:szCs w:val="20"/>
        </w:rPr>
        <w:t xml:space="preserve"> – nomination – Nancy </w:t>
      </w:r>
      <w:proofErr w:type="spellStart"/>
      <w:r>
        <w:rPr>
          <w:rFonts w:cstheme="minorHAnsi"/>
          <w:bCs/>
          <w:sz w:val="20"/>
          <w:szCs w:val="20"/>
        </w:rPr>
        <w:t>Oneill</w:t>
      </w:r>
      <w:proofErr w:type="spellEnd"/>
    </w:p>
    <w:p w14:paraId="670E6BAD" w14:textId="6B11D953" w:rsidR="00331084" w:rsidRDefault="00331084" w:rsidP="00EE60DB">
      <w:pPr>
        <w:pStyle w:val="ListParagraph"/>
        <w:numPr>
          <w:ilvl w:val="0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Other</w:t>
      </w:r>
    </w:p>
    <w:p w14:paraId="06319EF2" w14:textId="081CB016" w:rsidR="00331084" w:rsidRDefault="00331084" w:rsidP="00EE60DB">
      <w:pPr>
        <w:pStyle w:val="ListParagraph"/>
        <w:numPr>
          <w:ilvl w:val="1"/>
          <w:numId w:val="17"/>
        </w:num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Groomer Coordinator </w:t>
      </w:r>
      <w:r w:rsidR="00EE60DB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EE60DB">
        <w:rPr>
          <w:rFonts w:cstheme="minorHAnsi"/>
          <w:bCs/>
          <w:sz w:val="20"/>
          <w:szCs w:val="20"/>
        </w:rPr>
        <w:t xml:space="preserve">Nominations – John Avery and Isaac </w:t>
      </w:r>
      <w:proofErr w:type="spellStart"/>
      <w:r w:rsidR="00EE60DB">
        <w:rPr>
          <w:rFonts w:cstheme="minorHAnsi"/>
          <w:bCs/>
          <w:sz w:val="20"/>
          <w:szCs w:val="20"/>
        </w:rPr>
        <w:t>Defisher</w:t>
      </w:r>
      <w:proofErr w:type="spellEnd"/>
      <w:r w:rsidR="00EE60DB">
        <w:rPr>
          <w:rFonts w:cstheme="minorHAnsi"/>
          <w:bCs/>
          <w:sz w:val="20"/>
          <w:szCs w:val="20"/>
        </w:rPr>
        <w:t xml:space="preserve"> </w:t>
      </w:r>
    </w:p>
    <w:p w14:paraId="4F9BF40A" w14:textId="2F9F413E" w:rsidR="008427D5" w:rsidRPr="008427D5" w:rsidRDefault="008427D5" w:rsidP="008427D5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0"/>
          <w:szCs w:val="20"/>
        </w:rPr>
      </w:pPr>
      <w:r w:rsidRPr="008427D5">
        <w:rPr>
          <w:rFonts w:cstheme="minorHAnsi"/>
          <w:b/>
          <w:sz w:val="20"/>
          <w:szCs w:val="20"/>
        </w:rPr>
        <w:t>SOP’s to be developed for Club Pub, etc.</w:t>
      </w:r>
    </w:p>
    <w:p w14:paraId="3DCB578E" w14:textId="743DF314" w:rsidR="007F29BD" w:rsidRPr="000A1A81" w:rsidRDefault="00173AA6" w:rsidP="000A1A81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State and County     Mike Kellock</w:t>
      </w:r>
    </w:p>
    <w:p w14:paraId="223AE1D0" w14:textId="7C6E8BA8" w:rsidR="00C27774" w:rsidRPr="00473B63" w:rsidRDefault="00C27774" w:rsidP="00C27774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Bill in house to raise registration fees to $145 w/o club, $64 w/ club</w:t>
      </w:r>
    </w:p>
    <w:p w14:paraId="37F0B839" w14:textId="5B7758DB" w:rsidR="00C27774" w:rsidRPr="00473B63" w:rsidRDefault="00C27774" w:rsidP="00C27774">
      <w:pPr>
        <w:pStyle w:val="ListParagraph"/>
        <w:numPr>
          <w:ilvl w:val="1"/>
          <w:numId w:val="16"/>
        </w:numPr>
        <w:spacing w:after="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This will add 50% to groomer fund</w:t>
      </w:r>
    </w:p>
    <w:p w14:paraId="01B4608E" w14:textId="6130A51B" w:rsidR="007F29BD" w:rsidRPr="00C27774" w:rsidRDefault="007F29BD" w:rsidP="00C27774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0"/>
          <w:szCs w:val="20"/>
          <w:u w:val="single"/>
        </w:rPr>
      </w:pPr>
      <w:r w:rsidRPr="00C27774">
        <w:rPr>
          <w:rFonts w:cstheme="minorHAnsi"/>
          <w:b/>
          <w:sz w:val="20"/>
          <w:szCs w:val="20"/>
          <w:u w:val="single"/>
        </w:rPr>
        <w:t>NYSSA</w:t>
      </w:r>
    </w:p>
    <w:p w14:paraId="0ABB0912" w14:textId="0DB3A2AF" w:rsidR="00473B63" w:rsidRDefault="00473B63" w:rsidP="007F29BD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Annual NYSSA Forum</w:t>
      </w:r>
      <w:r>
        <w:rPr>
          <w:rFonts w:cstheme="minorHAnsi"/>
          <w:b/>
          <w:sz w:val="20"/>
          <w:szCs w:val="20"/>
        </w:rPr>
        <w:t xml:space="preserve"> April 22 – 24 in Syracuse</w:t>
      </w:r>
    </w:p>
    <w:p w14:paraId="3F74CB3F" w14:textId="263EA249" w:rsidR="00473B63" w:rsidRPr="00473B63" w:rsidRDefault="00473B63" w:rsidP="00473B63">
      <w:pPr>
        <w:pStyle w:val="ListParagraph"/>
        <w:numPr>
          <w:ilvl w:val="1"/>
          <w:numId w:val="13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Darlene will be attending</w:t>
      </w:r>
    </w:p>
    <w:p w14:paraId="71FA586C" w14:textId="0DEAFB65" w:rsidR="007F29BD" w:rsidRPr="00350222" w:rsidRDefault="003229B5" w:rsidP="007F29BD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  <w:u w:val="single"/>
        </w:rPr>
      </w:pPr>
      <w:r w:rsidRPr="00350222">
        <w:rPr>
          <w:rFonts w:cstheme="minorHAnsi"/>
          <w:bCs/>
          <w:sz w:val="20"/>
          <w:szCs w:val="20"/>
        </w:rPr>
        <w:t>GPS has been completed for 95% of trails</w:t>
      </w:r>
    </w:p>
    <w:p w14:paraId="4C4D766C" w14:textId="3AC8A099" w:rsidR="00D84CB2" w:rsidRPr="00350222" w:rsidRDefault="007F29BD" w:rsidP="00D84CB2">
      <w:pPr>
        <w:pStyle w:val="ListParagraph"/>
        <w:numPr>
          <w:ilvl w:val="0"/>
          <w:numId w:val="13"/>
        </w:numPr>
        <w:spacing w:after="0"/>
        <w:rPr>
          <w:rFonts w:cstheme="minorHAnsi"/>
          <w:bCs/>
          <w:sz w:val="20"/>
          <w:szCs w:val="20"/>
          <w:u w:val="single"/>
        </w:rPr>
      </w:pPr>
      <w:r w:rsidRPr="00350222">
        <w:rPr>
          <w:rFonts w:cstheme="minorHAnsi"/>
          <w:bCs/>
          <w:sz w:val="20"/>
          <w:szCs w:val="20"/>
        </w:rPr>
        <w:t xml:space="preserve">NYSSA trail AP </w:t>
      </w:r>
      <w:r w:rsidR="00EC59B2" w:rsidRPr="00350222">
        <w:rPr>
          <w:rFonts w:cstheme="minorHAnsi"/>
          <w:bCs/>
          <w:sz w:val="20"/>
          <w:szCs w:val="20"/>
        </w:rPr>
        <w:t>has been released</w:t>
      </w:r>
    </w:p>
    <w:p w14:paraId="52E0C415" w14:textId="60159A96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 xml:space="preserve">Groomer Report    </w:t>
      </w:r>
      <w:r w:rsidR="00473B63">
        <w:rPr>
          <w:rFonts w:cstheme="minorHAnsi"/>
          <w:b/>
          <w:sz w:val="20"/>
          <w:szCs w:val="20"/>
          <w:u w:val="single"/>
        </w:rPr>
        <w:t>TBD</w:t>
      </w:r>
    </w:p>
    <w:p w14:paraId="3113B1D3" w14:textId="6232F676" w:rsidR="00EE60DB" w:rsidRPr="00EE60DB" w:rsidRDefault="00EE60D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0"/>
          <w:szCs w:val="20"/>
        </w:rPr>
      </w:pPr>
      <w:r w:rsidRPr="00EE60DB">
        <w:rPr>
          <w:rFonts w:cstheme="minorHAnsi"/>
          <w:b/>
          <w:sz w:val="20"/>
          <w:szCs w:val="20"/>
        </w:rPr>
        <w:t>Should always be looking at ways to improve grooming equipment</w:t>
      </w:r>
    </w:p>
    <w:p w14:paraId="016F9317" w14:textId="28787B02" w:rsidR="006558A5" w:rsidRPr="00350222" w:rsidRDefault="006558A5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Have over 80 hours in groomers</w:t>
      </w:r>
    </w:p>
    <w:p w14:paraId="284A04EE" w14:textId="48F48190" w:rsidR="006558A5" w:rsidRPr="00350222" w:rsidRDefault="006558A5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Discussion on staging groomers at places along system would save time</w:t>
      </w:r>
    </w:p>
    <w:p w14:paraId="671B3C04" w14:textId="11F0AFC5" w:rsidR="006558A5" w:rsidRPr="00350222" w:rsidRDefault="006558A5" w:rsidP="006558A5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Staging at barn allows for inspection and PM</w:t>
      </w:r>
    </w:p>
    <w:p w14:paraId="5993D508" w14:textId="64FD2152" w:rsidR="002E3E7C" w:rsidRPr="00350222" w:rsidRDefault="005A3F70" w:rsidP="002E3E7C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Question was raised if a Groomer Certification is needed to operate WDR’s groomers</w:t>
      </w:r>
    </w:p>
    <w:p w14:paraId="5DF42173" w14:textId="2A81ACAB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No, but preferred</w:t>
      </w:r>
    </w:p>
    <w:p w14:paraId="4BC9D477" w14:textId="692A0C2D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 xml:space="preserve">Benefits of a groomer cert – Understand conditions, more complete training, </w:t>
      </w:r>
    </w:p>
    <w:p w14:paraId="0D220CC4" w14:textId="5C852612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WDR has areas where training can be done</w:t>
      </w:r>
    </w:p>
    <w:p w14:paraId="7B1264CA" w14:textId="087CAE64" w:rsidR="005A3F70" w:rsidRPr="00350222" w:rsidRDefault="005A3F70" w:rsidP="005A3F70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It is helpful to know how to perform maintenance on groomers</w:t>
      </w:r>
    </w:p>
    <w:p w14:paraId="13CF2B4E" w14:textId="35FF9027" w:rsidR="00173AA6" w:rsidRPr="0032004B" w:rsidRDefault="00F2789B" w:rsidP="00F2789B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32004B">
        <w:rPr>
          <w:rFonts w:cstheme="minorHAnsi"/>
          <w:bCs/>
          <w:sz w:val="20"/>
          <w:szCs w:val="20"/>
        </w:rPr>
        <w:t>Need additional volunteers to help with groomers, no experience necessary</w:t>
      </w:r>
    </w:p>
    <w:p w14:paraId="4F1DB65A" w14:textId="02DA5B3E" w:rsidR="00416AC2" w:rsidRPr="00416AC2" w:rsidRDefault="00416AC2" w:rsidP="00416AC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Gilbert</w:t>
      </w:r>
      <w:r w:rsidR="00473B63">
        <w:rPr>
          <w:sz w:val="20"/>
          <w:szCs w:val="20"/>
        </w:rPr>
        <w:t xml:space="preserve"> - </w:t>
      </w:r>
      <w:bookmarkStart w:id="0" w:name="_Hlk97723966"/>
      <w:r w:rsidR="00473B63">
        <w:rPr>
          <w:sz w:val="20"/>
          <w:szCs w:val="20"/>
        </w:rPr>
        <w:t>need to be cleaned</w:t>
      </w:r>
      <w:bookmarkEnd w:id="0"/>
    </w:p>
    <w:p w14:paraId="7692EEA4" w14:textId="226CD499" w:rsidR="00416AC2" w:rsidRPr="005A442D" w:rsidRDefault="00416AC2" w:rsidP="005A442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5400</w:t>
      </w:r>
      <w:r w:rsidR="00473B63" w:rsidRPr="00473B63">
        <w:rPr>
          <w:sz w:val="20"/>
          <w:szCs w:val="20"/>
        </w:rPr>
        <w:t xml:space="preserve"> </w:t>
      </w:r>
      <w:r w:rsidR="00473B63">
        <w:rPr>
          <w:sz w:val="20"/>
          <w:szCs w:val="20"/>
        </w:rPr>
        <w:t xml:space="preserve">- </w:t>
      </w:r>
      <w:r w:rsidR="00473B63">
        <w:rPr>
          <w:sz w:val="20"/>
          <w:szCs w:val="20"/>
        </w:rPr>
        <w:t>need to be cleaned</w:t>
      </w:r>
    </w:p>
    <w:p w14:paraId="343E1636" w14:textId="44DDDCEF" w:rsidR="00416AC2" w:rsidRPr="00473B63" w:rsidRDefault="00416AC2" w:rsidP="00473B6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16AC2">
        <w:rPr>
          <w:sz w:val="20"/>
          <w:szCs w:val="20"/>
        </w:rPr>
        <w:t>5410</w:t>
      </w:r>
      <w:r w:rsidR="00473B63" w:rsidRPr="00473B63">
        <w:rPr>
          <w:sz w:val="20"/>
          <w:szCs w:val="20"/>
        </w:rPr>
        <w:t xml:space="preserve"> </w:t>
      </w:r>
      <w:r w:rsidR="00473B63">
        <w:rPr>
          <w:sz w:val="20"/>
          <w:szCs w:val="20"/>
        </w:rPr>
        <w:t xml:space="preserve">- </w:t>
      </w:r>
      <w:r w:rsidR="00473B63">
        <w:rPr>
          <w:sz w:val="20"/>
          <w:szCs w:val="20"/>
        </w:rPr>
        <w:t>need to be cleaned</w:t>
      </w:r>
    </w:p>
    <w:p w14:paraId="3FFEF0AD" w14:textId="352C5496" w:rsidR="00D84CB2" w:rsidRPr="00416AC2" w:rsidRDefault="0024028F" w:rsidP="00D84CB2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0"/>
          <w:szCs w:val="20"/>
        </w:rPr>
      </w:pPr>
      <w:r w:rsidRPr="00416AC2">
        <w:rPr>
          <w:rFonts w:cstheme="minorHAnsi"/>
          <w:bCs/>
          <w:sz w:val="20"/>
          <w:szCs w:val="20"/>
        </w:rPr>
        <w:t xml:space="preserve">Off season event use of the groomer barn has disrupted groomer maintenance </w:t>
      </w:r>
    </w:p>
    <w:p w14:paraId="147775DE" w14:textId="6C857DCA" w:rsidR="00694D6E" w:rsidRPr="0032004B" w:rsidRDefault="00173AA6" w:rsidP="00FC089C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Trails     Mark B</w:t>
      </w:r>
    </w:p>
    <w:p w14:paraId="55D13D51" w14:textId="40981ADC" w:rsidR="00EE60DB" w:rsidRDefault="008427D5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Have sign put up at club indicating where trailer parking is allowed</w:t>
      </w:r>
    </w:p>
    <w:p w14:paraId="419D5917" w14:textId="76AC94B1" w:rsidR="00EE60DB" w:rsidRDefault="00EE60DB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Get Bobcat prior to hunting season</w:t>
      </w:r>
    </w:p>
    <w:p w14:paraId="1C62BC07" w14:textId="5825EA60" w:rsidR="00473B63" w:rsidRPr="00473B63" w:rsidRDefault="00473B63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Dan Frank ditch still needs to be moved</w:t>
      </w:r>
    </w:p>
    <w:p w14:paraId="193E6AFA" w14:textId="22699B9F" w:rsidR="005D120A" w:rsidRDefault="005D120A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473B63">
        <w:rPr>
          <w:rFonts w:cstheme="minorHAnsi"/>
          <w:bCs/>
          <w:sz w:val="20"/>
          <w:szCs w:val="20"/>
        </w:rPr>
        <w:t xml:space="preserve">Van </w:t>
      </w:r>
      <w:proofErr w:type="spellStart"/>
      <w:r w:rsidRPr="00473B63">
        <w:rPr>
          <w:rFonts w:cstheme="minorHAnsi"/>
          <w:bCs/>
          <w:sz w:val="20"/>
          <w:szCs w:val="20"/>
        </w:rPr>
        <w:t>Slyck</w:t>
      </w:r>
      <w:proofErr w:type="spellEnd"/>
      <w:r w:rsidRPr="00473B63">
        <w:rPr>
          <w:rFonts w:cstheme="minorHAnsi"/>
          <w:bCs/>
          <w:sz w:val="20"/>
          <w:szCs w:val="20"/>
        </w:rPr>
        <w:t xml:space="preserve"> Road</w:t>
      </w:r>
      <w:r w:rsidR="00E036F8" w:rsidRPr="00473B63">
        <w:rPr>
          <w:rFonts w:cstheme="minorHAnsi"/>
          <w:bCs/>
          <w:sz w:val="20"/>
          <w:szCs w:val="20"/>
        </w:rPr>
        <w:t xml:space="preserve">/ Ridge by the church – need to re-stake reroute and add Quiet Please and 25MPH signs </w:t>
      </w:r>
    </w:p>
    <w:p w14:paraId="4883DC75" w14:textId="1A453C5B" w:rsidR="00473B63" w:rsidRPr="00473B63" w:rsidRDefault="0021081C" w:rsidP="00473B63">
      <w:pPr>
        <w:pStyle w:val="ListParagraph"/>
        <w:numPr>
          <w:ilvl w:val="1"/>
          <w:numId w:val="5"/>
        </w:numPr>
        <w:spacing w:after="0" w:line="256" w:lineRule="auto"/>
        <w:ind w:left="1440" w:hanging="72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Reroute at Mobil next year</w:t>
      </w:r>
    </w:p>
    <w:p w14:paraId="5DC0BCDA" w14:textId="23588C64" w:rsidR="0005378C" w:rsidRPr="00473B63" w:rsidRDefault="005D120A" w:rsidP="00473B63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Cs/>
          <w:sz w:val="20"/>
          <w:szCs w:val="20"/>
        </w:rPr>
        <w:t xml:space="preserve">Burger King – </w:t>
      </w:r>
      <w:r w:rsidR="00473B63" w:rsidRPr="00473B63">
        <w:rPr>
          <w:rFonts w:cstheme="minorHAnsi"/>
          <w:b/>
          <w:sz w:val="20"/>
          <w:szCs w:val="20"/>
        </w:rPr>
        <w:t xml:space="preserve">Trailers parking in exit </w:t>
      </w:r>
    </w:p>
    <w:p w14:paraId="170EA7FB" w14:textId="7883E31C" w:rsidR="00473B63" w:rsidRPr="00473B63" w:rsidRDefault="00473B63" w:rsidP="008427D5">
      <w:pPr>
        <w:pStyle w:val="ListParagraph"/>
        <w:numPr>
          <w:ilvl w:val="1"/>
          <w:numId w:val="5"/>
        </w:numPr>
        <w:spacing w:after="0" w:line="256" w:lineRule="auto"/>
        <w:ind w:left="720"/>
        <w:rPr>
          <w:rFonts w:cstheme="minorHAnsi"/>
          <w:b/>
          <w:sz w:val="20"/>
          <w:szCs w:val="20"/>
        </w:rPr>
      </w:pPr>
      <w:r w:rsidRPr="00473B63">
        <w:rPr>
          <w:rFonts w:cstheme="minorHAnsi"/>
          <w:b/>
          <w:sz w:val="20"/>
          <w:szCs w:val="20"/>
        </w:rPr>
        <w:t>Mgr</w:t>
      </w:r>
      <w:r w:rsidR="0021081C">
        <w:rPr>
          <w:rFonts w:cstheme="minorHAnsi"/>
          <w:b/>
          <w:sz w:val="20"/>
          <w:szCs w:val="20"/>
        </w:rPr>
        <w:t>.</w:t>
      </w:r>
      <w:r w:rsidRPr="00473B63">
        <w:rPr>
          <w:rFonts w:cstheme="minorHAnsi"/>
          <w:b/>
          <w:sz w:val="20"/>
          <w:szCs w:val="20"/>
        </w:rPr>
        <w:t xml:space="preserve"> requesting signs</w:t>
      </w:r>
      <w:r w:rsidR="00EE60DB">
        <w:rPr>
          <w:rFonts w:cstheme="minorHAnsi"/>
          <w:b/>
          <w:sz w:val="20"/>
          <w:szCs w:val="20"/>
        </w:rPr>
        <w:t xml:space="preserve"> – will install next year</w:t>
      </w:r>
    </w:p>
    <w:p w14:paraId="5CF8B285" w14:textId="6897724E" w:rsidR="00EF6B27" w:rsidRPr="008427D5" w:rsidRDefault="00EF6B27" w:rsidP="008427D5">
      <w:pPr>
        <w:pStyle w:val="ListParagraph"/>
        <w:numPr>
          <w:ilvl w:val="1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8427D5">
        <w:rPr>
          <w:rFonts w:cstheme="minorHAnsi"/>
          <w:bCs/>
          <w:sz w:val="20"/>
          <w:szCs w:val="20"/>
        </w:rPr>
        <w:t>Need expressed for a toboggan for sleds to pull to carry tools</w:t>
      </w:r>
    </w:p>
    <w:p w14:paraId="150913DF" w14:textId="36F4571B" w:rsidR="00EF6B27" w:rsidRPr="00350222" w:rsidRDefault="00EF6B27" w:rsidP="00F52321">
      <w:pPr>
        <w:pStyle w:val="ListParagraph"/>
        <w:numPr>
          <w:ilvl w:val="0"/>
          <w:numId w:val="5"/>
        </w:numPr>
        <w:spacing w:after="0" w:line="256" w:lineRule="auto"/>
        <w:ind w:left="720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A committee to be formed for trail communication</w:t>
      </w:r>
    </w:p>
    <w:p w14:paraId="24A34797" w14:textId="3922BFAD" w:rsidR="00EF6B27" w:rsidRPr="00350222" w:rsidRDefault="00EF6B27" w:rsidP="00EF6B27">
      <w:pPr>
        <w:pStyle w:val="ListParagraph"/>
        <w:numPr>
          <w:ilvl w:val="1"/>
          <w:numId w:val="5"/>
        </w:numPr>
        <w:spacing w:after="0" w:line="256" w:lineRule="auto"/>
        <w:rPr>
          <w:rFonts w:cstheme="minorHAnsi"/>
          <w:bCs/>
          <w:sz w:val="20"/>
          <w:szCs w:val="20"/>
        </w:rPr>
      </w:pPr>
      <w:r w:rsidRPr="00350222">
        <w:rPr>
          <w:rFonts w:cstheme="minorHAnsi"/>
          <w:bCs/>
          <w:sz w:val="20"/>
          <w:szCs w:val="20"/>
        </w:rPr>
        <w:t>Suggestion was made to have a checklist to communicate what was completed on the trails</w:t>
      </w:r>
    </w:p>
    <w:p w14:paraId="4A268E94" w14:textId="4DDF7F61" w:rsidR="00E37A33" w:rsidRPr="008427D5" w:rsidRDefault="00E37A33" w:rsidP="008427D5">
      <w:pPr>
        <w:pStyle w:val="ListParagraph"/>
        <w:numPr>
          <w:ilvl w:val="0"/>
          <w:numId w:val="5"/>
        </w:numPr>
        <w:ind w:left="720"/>
        <w:rPr>
          <w:b/>
          <w:bCs/>
          <w:sz w:val="20"/>
          <w:szCs w:val="20"/>
          <w:u w:val="single"/>
        </w:rPr>
      </w:pPr>
      <w:r w:rsidRPr="00E37A33">
        <w:rPr>
          <w:sz w:val="20"/>
          <w:szCs w:val="20"/>
        </w:rPr>
        <w:t>Need to complete some trail work in the summer</w:t>
      </w:r>
      <w:r w:rsidR="008427D5">
        <w:rPr>
          <w:sz w:val="20"/>
          <w:szCs w:val="20"/>
        </w:rPr>
        <w:t xml:space="preserve"> - </w:t>
      </w:r>
      <w:r w:rsidRPr="008427D5">
        <w:rPr>
          <w:sz w:val="20"/>
          <w:szCs w:val="20"/>
        </w:rPr>
        <w:t>Discussion deferred to April meeting</w:t>
      </w:r>
    </w:p>
    <w:p w14:paraId="403DCDD4" w14:textId="2B647EB2" w:rsidR="00061604" w:rsidRPr="008427D5" w:rsidRDefault="00385C69" w:rsidP="008427D5">
      <w:pPr>
        <w:spacing w:after="0"/>
        <w:rPr>
          <w:b/>
          <w:bCs/>
          <w:sz w:val="20"/>
          <w:szCs w:val="20"/>
          <w:u w:val="single"/>
        </w:rPr>
      </w:pPr>
      <w:r w:rsidRPr="00F178FB">
        <w:rPr>
          <w:rFonts w:cstheme="minorHAnsi"/>
          <w:b/>
          <w:sz w:val="20"/>
          <w:szCs w:val="20"/>
          <w:u w:val="single"/>
        </w:rPr>
        <w:t>Landowner Relations</w:t>
      </w:r>
    </w:p>
    <w:p w14:paraId="33C435E2" w14:textId="1494B128" w:rsidR="0021081C" w:rsidRPr="00EE60DB" w:rsidRDefault="00EE60DB" w:rsidP="002E3E7C">
      <w:pPr>
        <w:pStyle w:val="ListParagraph"/>
        <w:numPr>
          <w:ilvl w:val="0"/>
          <w:numId w:val="12"/>
        </w:numPr>
        <w:spacing w:after="0"/>
        <w:ind w:hanging="360"/>
        <w:rPr>
          <w:rFonts w:cstheme="minorHAnsi"/>
          <w:b/>
          <w:sz w:val="20"/>
          <w:szCs w:val="20"/>
        </w:rPr>
      </w:pPr>
      <w:r w:rsidRPr="00EE60DB">
        <w:rPr>
          <w:rFonts w:cstheme="minorHAnsi"/>
          <w:b/>
          <w:sz w:val="20"/>
          <w:szCs w:val="20"/>
        </w:rPr>
        <w:t>Grooming was best ever</w:t>
      </w:r>
    </w:p>
    <w:p w14:paraId="426B92F1" w14:textId="594675A0" w:rsidR="00A86136" w:rsidRPr="0021081C" w:rsidRDefault="00162707" w:rsidP="0021081C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Upc</w:t>
      </w:r>
      <w:r w:rsidR="00173AA6" w:rsidRPr="0032004B">
        <w:rPr>
          <w:rFonts w:cstheme="minorHAnsi"/>
          <w:b/>
          <w:sz w:val="20"/>
          <w:szCs w:val="20"/>
          <w:u w:val="single"/>
        </w:rPr>
        <w:t>oming Events</w:t>
      </w:r>
    </w:p>
    <w:p w14:paraId="2631F489" w14:textId="2A2D9836" w:rsidR="002E3E7C" w:rsidRPr="0021081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2022 BBQ’s (Sundays)</w:t>
      </w:r>
    </w:p>
    <w:p w14:paraId="71D017EF" w14:textId="3EF4B16C" w:rsidR="002E3E7C" w:rsidRPr="0021081C" w:rsidRDefault="002E3E7C" w:rsidP="005A442D">
      <w:pPr>
        <w:pStyle w:val="ListParagraph"/>
        <w:numPr>
          <w:ilvl w:val="1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May 15</w:t>
      </w:r>
      <w:r w:rsidR="005A442D" w:rsidRPr="0021081C">
        <w:rPr>
          <w:rFonts w:cstheme="minorHAnsi"/>
          <w:b/>
          <w:bCs/>
          <w:sz w:val="20"/>
          <w:szCs w:val="20"/>
        </w:rPr>
        <w:t xml:space="preserve">, </w:t>
      </w:r>
      <w:r w:rsidRPr="0021081C">
        <w:rPr>
          <w:rFonts w:cstheme="minorHAnsi"/>
          <w:b/>
          <w:bCs/>
          <w:sz w:val="20"/>
          <w:szCs w:val="20"/>
        </w:rPr>
        <w:t>June 1</w:t>
      </w:r>
      <w:r w:rsidR="0021081C" w:rsidRPr="0021081C">
        <w:rPr>
          <w:rFonts w:cstheme="minorHAnsi"/>
          <w:b/>
          <w:bCs/>
          <w:sz w:val="20"/>
          <w:szCs w:val="20"/>
        </w:rPr>
        <w:t>9</w:t>
      </w:r>
      <w:r w:rsidR="005A442D" w:rsidRPr="0021081C">
        <w:rPr>
          <w:rFonts w:cstheme="minorHAnsi"/>
          <w:b/>
          <w:bCs/>
          <w:sz w:val="20"/>
          <w:szCs w:val="20"/>
        </w:rPr>
        <w:t xml:space="preserve">, </w:t>
      </w:r>
      <w:r w:rsidRPr="0021081C">
        <w:rPr>
          <w:rFonts w:cstheme="minorHAnsi"/>
          <w:b/>
          <w:bCs/>
          <w:sz w:val="20"/>
          <w:szCs w:val="20"/>
        </w:rPr>
        <w:t>July 1</w:t>
      </w:r>
      <w:r w:rsidR="0021081C" w:rsidRPr="0021081C">
        <w:rPr>
          <w:rFonts w:cstheme="minorHAnsi"/>
          <w:b/>
          <w:bCs/>
          <w:sz w:val="20"/>
          <w:szCs w:val="20"/>
        </w:rPr>
        <w:t>7</w:t>
      </w:r>
      <w:r w:rsidR="005A442D" w:rsidRPr="0021081C">
        <w:rPr>
          <w:rFonts w:cstheme="minorHAnsi"/>
          <w:b/>
          <w:bCs/>
          <w:sz w:val="20"/>
          <w:szCs w:val="20"/>
        </w:rPr>
        <w:t xml:space="preserve">, </w:t>
      </w:r>
      <w:r w:rsidRPr="0021081C">
        <w:rPr>
          <w:rFonts w:cstheme="minorHAnsi"/>
          <w:b/>
          <w:bCs/>
          <w:sz w:val="20"/>
          <w:szCs w:val="20"/>
        </w:rPr>
        <w:t>August 14</w:t>
      </w:r>
    </w:p>
    <w:p w14:paraId="2FB0B8BC" w14:textId="1760C085" w:rsidR="002E3E7C" w:rsidRPr="0021081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Vintage Sled Show Sunday, September 11</w:t>
      </w:r>
    </w:p>
    <w:p w14:paraId="2B784824" w14:textId="6D1D86C1" w:rsidR="002E3E7C" w:rsidRPr="0021081C" w:rsidRDefault="002E3E7C" w:rsidP="002E3E7C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Cash Bash Saturday, October 15</w:t>
      </w:r>
    </w:p>
    <w:p w14:paraId="4A1F7DD2" w14:textId="7FF3B8E3" w:rsidR="00385C69" w:rsidRPr="0021081C" w:rsidRDefault="00E37A33" w:rsidP="00E37A3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 xml:space="preserve">Easter Egg Hunt </w:t>
      </w:r>
      <w:r w:rsidR="0021081C" w:rsidRPr="0021081C">
        <w:rPr>
          <w:rFonts w:cstheme="minorHAnsi"/>
          <w:b/>
          <w:bCs/>
          <w:sz w:val="20"/>
          <w:szCs w:val="20"/>
        </w:rPr>
        <w:t>–</w:t>
      </w:r>
      <w:r w:rsidRPr="0021081C">
        <w:rPr>
          <w:rFonts w:cstheme="minorHAnsi"/>
          <w:b/>
          <w:bCs/>
          <w:sz w:val="20"/>
          <w:szCs w:val="20"/>
        </w:rPr>
        <w:t xml:space="preserve"> </w:t>
      </w:r>
      <w:r w:rsidR="0021081C" w:rsidRPr="0021081C">
        <w:rPr>
          <w:rFonts w:cstheme="minorHAnsi"/>
          <w:b/>
          <w:bCs/>
          <w:sz w:val="20"/>
          <w:szCs w:val="20"/>
        </w:rPr>
        <w:t>April 10</w:t>
      </w:r>
    </w:p>
    <w:p w14:paraId="78AB4FAF" w14:textId="4DA4059F" w:rsidR="00E37A33" w:rsidRPr="0021081C" w:rsidRDefault="00EE60DB" w:rsidP="00E37A3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Breakfast</w:t>
      </w:r>
      <w:r w:rsidR="0021081C" w:rsidRPr="0021081C">
        <w:rPr>
          <w:rFonts w:cstheme="minorHAnsi"/>
          <w:b/>
          <w:bCs/>
          <w:sz w:val="20"/>
          <w:szCs w:val="20"/>
        </w:rPr>
        <w:t xml:space="preserve"> with Santa - TBD</w:t>
      </w:r>
    </w:p>
    <w:p w14:paraId="246BA674" w14:textId="3ED1AC47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Marketing Items</w:t>
      </w:r>
    </w:p>
    <w:p w14:paraId="2F2030C6" w14:textId="040145D2" w:rsidR="008427D5" w:rsidRPr="008427D5" w:rsidRDefault="008427D5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8427D5">
        <w:rPr>
          <w:rFonts w:cstheme="minorHAnsi"/>
          <w:b/>
          <w:bCs/>
          <w:sz w:val="20"/>
          <w:szCs w:val="20"/>
        </w:rPr>
        <w:t>Williamson Recreation asking club to sponsor a sports club</w:t>
      </w:r>
    </w:p>
    <w:p w14:paraId="3FE0350C" w14:textId="5632364E" w:rsidR="008427D5" w:rsidRPr="008427D5" w:rsidRDefault="008427D5" w:rsidP="008427D5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8427D5">
        <w:rPr>
          <w:rFonts w:cstheme="minorHAnsi"/>
          <w:b/>
          <w:bCs/>
          <w:sz w:val="20"/>
          <w:szCs w:val="20"/>
        </w:rPr>
        <w:t>Looking at having chicken BBQ dates displayed on shirts</w:t>
      </w:r>
    </w:p>
    <w:p w14:paraId="482E5DBA" w14:textId="264B3AEC" w:rsidR="005A442D" w:rsidRPr="00350222" w:rsidRDefault="005A442D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proofErr w:type="spellStart"/>
      <w:r w:rsidRPr="00350222">
        <w:rPr>
          <w:rFonts w:cstheme="minorHAnsi"/>
          <w:sz w:val="20"/>
          <w:szCs w:val="20"/>
        </w:rPr>
        <w:t>Disbatch</w:t>
      </w:r>
      <w:proofErr w:type="spellEnd"/>
      <w:r w:rsidRPr="00350222">
        <w:rPr>
          <w:rFonts w:cstheme="minorHAnsi"/>
          <w:sz w:val="20"/>
          <w:szCs w:val="20"/>
        </w:rPr>
        <w:t xml:space="preserve"> Brewery may sponsor</w:t>
      </w:r>
    </w:p>
    <w:p w14:paraId="57126DBC" w14:textId="34DD2F29" w:rsidR="00BE1158" w:rsidRDefault="00BE1158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EC59B2">
        <w:rPr>
          <w:rFonts w:cstheme="minorHAnsi"/>
          <w:sz w:val="20"/>
          <w:szCs w:val="20"/>
        </w:rPr>
        <w:t>2020 Super Raffle tickets are available, $5ea with a portion going to the Club.  Drawing April 23, 2022.</w:t>
      </w:r>
    </w:p>
    <w:p w14:paraId="246710E9" w14:textId="4F47B92B" w:rsidR="0021081C" w:rsidRPr="0021081C" w:rsidRDefault="0021081C" w:rsidP="0021081C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Ron has sold 150 tickets</w:t>
      </w:r>
    </w:p>
    <w:p w14:paraId="0D977F57" w14:textId="262F7EC8" w:rsidR="0021081C" w:rsidRPr="0021081C" w:rsidRDefault="0021081C" w:rsidP="0021081C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Club gets 50% of sales</w:t>
      </w:r>
    </w:p>
    <w:p w14:paraId="071F913B" w14:textId="0A39BDA5" w:rsidR="0021081C" w:rsidRPr="0021081C" w:rsidRDefault="0021081C" w:rsidP="0021081C">
      <w:pPr>
        <w:pStyle w:val="ListParagraph"/>
        <w:numPr>
          <w:ilvl w:val="1"/>
          <w:numId w:val="11"/>
        </w:numPr>
        <w:spacing w:after="0"/>
        <w:rPr>
          <w:rFonts w:cstheme="minorHAnsi"/>
          <w:b/>
          <w:bCs/>
          <w:sz w:val="20"/>
          <w:szCs w:val="20"/>
        </w:rPr>
      </w:pPr>
      <w:r w:rsidRPr="0021081C">
        <w:rPr>
          <w:rFonts w:cstheme="minorHAnsi"/>
          <w:b/>
          <w:bCs/>
          <w:sz w:val="20"/>
          <w:szCs w:val="20"/>
        </w:rPr>
        <w:t>Tickets to be turned in by 4/5 for club to send in</w:t>
      </w:r>
    </w:p>
    <w:p w14:paraId="50DD6963" w14:textId="79089AA3" w:rsidR="00173AA6" w:rsidRDefault="00173AA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Sponsorship</w:t>
      </w:r>
      <w:r w:rsidR="00793F6E" w:rsidRPr="0032004B">
        <w:rPr>
          <w:rFonts w:cstheme="minorHAnsi"/>
          <w:sz w:val="20"/>
          <w:szCs w:val="20"/>
        </w:rPr>
        <w:t xml:space="preserve"> – </w:t>
      </w:r>
      <w:r w:rsidR="000C0020" w:rsidRPr="0032004B">
        <w:rPr>
          <w:rFonts w:cstheme="minorHAnsi"/>
          <w:sz w:val="20"/>
          <w:szCs w:val="20"/>
        </w:rPr>
        <w:t xml:space="preserve">Kiosk prep and Trail Signs - </w:t>
      </w:r>
      <w:r w:rsidR="00793F6E" w:rsidRPr="0032004B">
        <w:rPr>
          <w:rFonts w:cstheme="minorHAnsi"/>
          <w:sz w:val="20"/>
          <w:szCs w:val="20"/>
        </w:rPr>
        <w:t>If you know of any potential sponsors, please let Rod know</w:t>
      </w:r>
    </w:p>
    <w:p w14:paraId="5A215B25" w14:textId="135216E6" w:rsidR="00BE1158" w:rsidRPr="00EC59B2" w:rsidRDefault="00BE1158" w:rsidP="00BE1158">
      <w:pPr>
        <w:pStyle w:val="ListParagraph"/>
        <w:numPr>
          <w:ilvl w:val="1"/>
          <w:numId w:val="11"/>
        </w:numPr>
        <w:spacing w:after="0"/>
        <w:rPr>
          <w:rFonts w:cstheme="minorHAnsi"/>
          <w:sz w:val="20"/>
          <w:szCs w:val="20"/>
        </w:rPr>
      </w:pPr>
      <w:r w:rsidRPr="00EC59B2">
        <w:rPr>
          <w:rFonts w:cstheme="minorHAnsi"/>
          <w:sz w:val="20"/>
          <w:szCs w:val="20"/>
        </w:rPr>
        <w:t>Trail Junction Kiosk setup is complete, have received $2,450 in sponsorship with another $600 confirmed but not collected</w:t>
      </w:r>
    </w:p>
    <w:p w14:paraId="2EAB4CBA" w14:textId="0C93881A" w:rsidR="00162707" w:rsidRPr="0032004B" w:rsidRDefault="00894856" w:rsidP="00162707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Discussing an incentive to sell more Cash Bash Tickets</w:t>
      </w:r>
    </w:p>
    <w:p w14:paraId="53D48649" w14:textId="2E0FDBE1" w:rsidR="00D84CB2" w:rsidRPr="005A442D" w:rsidRDefault="00894856" w:rsidP="00D84CB2">
      <w:pPr>
        <w:pStyle w:val="ListParagraph"/>
        <w:numPr>
          <w:ilvl w:val="1"/>
          <w:numId w:val="11"/>
        </w:numPr>
        <w:spacing w:after="0"/>
        <w:rPr>
          <w:rFonts w:cstheme="minorHAnsi"/>
          <w:sz w:val="20"/>
          <w:szCs w:val="20"/>
        </w:rPr>
      </w:pPr>
      <w:r w:rsidRPr="0032004B">
        <w:rPr>
          <w:rFonts w:cstheme="minorHAnsi"/>
          <w:sz w:val="20"/>
          <w:szCs w:val="20"/>
        </w:rPr>
        <w:t>Seller of winning ticket or most tickets sold</w:t>
      </w:r>
    </w:p>
    <w:p w14:paraId="6181BD4C" w14:textId="25696562" w:rsidR="00173AA6" w:rsidRPr="0032004B" w:rsidRDefault="00173AA6" w:rsidP="00D84CB2">
      <w:pPr>
        <w:spacing w:after="0"/>
        <w:rPr>
          <w:rFonts w:cstheme="minorHAnsi"/>
          <w:b/>
          <w:sz w:val="20"/>
          <w:szCs w:val="20"/>
          <w:u w:val="single"/>
        </w:rPr>
      </w:pPr>
      <w:r w:rsidRPr="0032004B">
        <w:rPr>
          <w:rFonts w:cstheme="minorHAnsi"/>
          <w:b/>
          <w:sz w:val="20"/>
          <w:szCs w:val="20"/>
          <w:u w:val="single"/>
        </w:rPr>
        <w:t>Adjourn</w:t>
      </w:r>
      <w:r w:rsidR="00812CB0" w:rsidRPr="0032004B">
        <w:rPr>
          <w:rFonts w:cstheme="minorHAnsi"/>
          <w:b/>
          <w:sz w:val="20"/>
          <w:szCs w:val="20"/>
          <w:u w:val="single"/>
        </w:rPr>
        <w:t xml:space="preserve">ed – </w:t>
      </w:r>
      <w:r w:rsidR="005A442D">
        <w:rPr>
          <w:rFonts w:cstheme="minorHAnsi"/>
          <w:b/>
          <w:sz w:val="20"/>
          <w:szCs w:val="20"/>
          <w:u w:val="single"/>
        </w:rPr>
        <w:t>8:04</w:t>
      </w:r>
      <w:r w:rsidR="00812CB0" w:rsidRPr="0032004B">
        <w:rPr>
          <w:rFonts w:cstheme="minorHAnsi"/>
          <w:b/>
          <w:sz w:val="20"/>
          <w:szCs w:val="20"/>
          <w:u w:val="single"/>
        </w:rPr>
        <w:t>pm</w:t>
      </w:r>
    </w:p>
    <w:p w14:paraId="63E8A437" w14:textId="77777777" w:rsidR="00812CB0" w:rsidRPr="0032004B" w:rsidRDefault="00812CB0" w:rsidP="00D84CB2">
      <w:pPr>
        <w:spacing w:after="0"/>
        <w:rPr>
          <w:rFonts w:cstheme="minorHAnsi"/>
          <w:sz w:val="20"/>
          <w:szCs w:val="20"/>
        </w:rPr>
      </w:pPr>
    </w:p>
    <w:p w14:paraId="2CACD8C3" w14:textId="394A9757" w:rsidR="005F30B3" w:rsidRPr="0032004B" w:rsidRDefault="00812CB0" w:rsidP="00812CB0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2004B">
        <w:rPr>
          <w:rFonts w:cstheme="minorHAnsi"/>
          <w:b/>
          <w:bCs/>
          <w:sz w:val="20"/>
          <w:szCs w:val="20"/>
          <w:u w:val="single"/>
        </w:rPr>
        <w:t xml:space="preserve">Next </w:t>
      </w:r>
      <w:r w:rsidR="0070463B" w:rsidRPr="0032004B">
        <w:rPr>
          <w:rFonts w:cstheme="minorHAnsi"/>
          <w:b/>
          <w:bCs/>
          <w:sz w:val="20"/>
          <w:szCs w:val="20"/>
          <w:u w:val="single"/>
        </w:rPr>
        <w:t>General Meeting:</w:t>
      </w:r>
      <w:r w:rsidRPr="0032004B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8360A2" w:rsidRPr="0032004B">
        <w:rPr>
          <w:rFonts w:cstheme="minorHAnsi"/>
          <w:sz w:val="20"/>
          <w:szCs w:val="20"/>
        </w:rPr>
        <w:t xml:space="preserve"> </w:t>
      </w:r>
      <w:r w:rsidR="00350222">
        <w:rPr>
          <w:rFonts w:cstheme="minorHAnsi"/>
          <w:b/>
          <w:bCs/>
          <w:sz w:val="20"/>
          <w:szCs w:val="20"/>
        </w:rPr>
        <w:t>April</w:t>
      </w:r>
      <w:r w:rsidR="00405460" w:rsidRPr="0032004B">
        <w:rPr>
          <w:rFonts w:cstheme="minorHAnsi"/>
          <w:b/>
          <w:bCs/>
          <w:sz w:val="20"/>
          <w:szCs w:val="20"/>
        </w:rPr>
        <w:t xml:space="preserve"> </w:t>
      </w:r>
      <w:r w:rsidR="00350222">
        <w:rPr>
          <w:rFonts w:cstheme="minorHAnsi"/>
          <w:b/>
          <w:bCs/>
          <w:sz w:val="20"/>
          <w:szCs w:val="20"/>
        </w:rPr>
        <w:t>5</w:t>
      </w:r>
      <w:r w:rsidR="0070463B" w:rsidRPr="0032004B">
        <w:rPr>
          <w:rFonts w:cstheme="minorHAnsi"/>
          <w:b/>
          <w:bCs/>
          <w:sz w:val="20"/>
          <w:szCs w:val="20"/>
        </w:rPr>
        <w:t>, 202</w:t>
      </w:r>
      <w:r w:rsidR="006518DF">
        <w:rPr>
          <w:rFonts w:cstheme="minorHAnsi"/>
          <w:b/>
          <w:bCs/>
          <w:sz w:val="20"/>
          <w:szCs w:val="20"/>
        </w:rPr>
        <w:t>2</w:t>
      </w:r>
    </w:p>
    <w:sectPr w:rsidR="005F30B3" w:rsidRPr="0032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177"/>
    <w:multiLevelType w:val="hybridMultilevel"/>
    <w:tmpl w:val="D196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E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9A2"/>
    <w:multiLevelType w:val="hybridMultilevel"/>
    <w:tmpl w:val="CEEA9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653"/>
    <w:multiLevelType w:val="hybridMultilevel"/>
    <w:tmpl w:val="C1D6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435C"/>
    <w:multiLevelType w:val="hybridMultilevel"/>
    <w:tmpl w:val="8F06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434C"/>
    <w:multiLevelType w:val="hybridMultilevel"/>
    <w:tmpl w:val="E2C2E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E7B2A"/>
    <w:multiLevelType w:val="hybridMultilevel"/>
    <w:tmpl w:val="A3D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E3D"/>
    <w:multiLevelType w:val="hybridMultilevel"/>
    <w:tmpl w:val="7D16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B43"/>
    <w:multiLevelType w:val="hybridMultilevel"/>
    <w:tmpl w:val="9DE6115C"/>
    <w:lvl w:ilvl="0" w:tplc="027ED6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07F5"/>
    <w:multiLevelType w:val="hybridMultilevel"/>
    <w:tmpl w:val="56E6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A4A27"/>
    <w:multiLevelType w:val="hybridMultilevel"/>
    <w:tmpl w:val="0884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320579"/>
    <w:multiLevelType w:val="hybridMultilevel"/>
    <w:tmpl w:val="D2FA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CF14BF"/>
    <w:multiLevelType w:val="hybridMultilevel"/>
    <w:tmpl w:val="24424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5977FF"/>
    <w:multiLevelType w:val="hybridMultilevel"/>
    <w:tmpl w:val="7E80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5A114D"/>
    <w:multiLevelType w:val="hybridMultilevel"/>
    <w:tmpl w:val="E494B46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6FC6"/>
    <w:multiLevelType w:val="hybridMultilevel"/>
    <w:tmpl w:val="193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21F"/>
    <w:multiLevelType w:val="hybridMultilevel"/>
    <w:tmpl w:val="DFD4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57B0"/>
    <w:multiLevelType w:val="hybridMultilevel"/>
    <w:tmpl w:val="734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2A"/>
    <w:rsid w:val="000049D4"/>
    <w:rsid w:val="00017692"/>
    <w:rsid w:val="00024CFE"/>
    <w:rsid w:val="0005378C"/>
    <w:rsid w:val="00061604"/>
    <w:rsid w:val="00064738"/>
    <w:rsid w:val="00075846"/>
    <w:rsid w:val="00092882"/>
    <w:rsid w:val="0009492A"/>
    <w:rsid w:val="000A1A81"/>
    <w:rsid w:val="000C0020"/>
    <w:rsid w:val="000E65C4"/>
    <w:rsid w:val="000F6683"/>
    <w:rsid w:val="00115770"/>
    <w:rsid w:val="00130F05"/>
    <w:rsid w:val="00162707"/>
    <w:rsid w:val="00173AA6"/>
    <w:rsid w:val="00181529"/>
    <w:rsid w:val="001B1A95"/>
    <w:rsid w:val="001B20D8"/>
    <w:rsid w:val="001B3D05"/>
    <w:rsid w:val="00203305"/>
    <w:rsid w:val="00205B61"/>
    <w:rsid w:val="0021081C"/>
    <w:rsid w:val="0022107D"/>
    <w:rsid w:val="0024028F"/>
    <w:rsid w:val="00244AE6"/>
    <w:rsid w:val="002504A1"/>
    <w:rsid w:val="0025439E"/>
    <w:rsid w:val="002A540F"/>
    <w:rsid w:val="002B108A"/>
    <w:rsid w:val="002B57FA"/>
    <w:rsid w:val="002D6EAE"/>
    <w:rsid w:val="002E3E7C"/>
    <w:rsid w:val="0032004B"/>
    <w:rsid w:val="003229B5"/>
    <w:rsid w:val="00331084"/>
    <w:rsid w:val="003461EC"/>
    <w:rsid w:val="00350222"/>
    <w:rsid w:val="003722C5"/>
    <w:rsid w:val="00383EAD"/>
    <w:rsid w:val="00385C69"/>
    <w:rsid w:val="003A54FA"/>
    <w:rsid w:val="003B0297"/>
    <w:rsid w:val="003C7EBC"/>
    <w:rsid w:val="003D198B"/>
    <w:rsid w:val="003D29C1"/>
    <w:rsid w:val="003E65CE"/>
    <w:rsid w:val="003F574A"/>
    <w:rsid w:val="00405460"/>
    <w:rsid w:val="00416AC2"/>
    <w:rsid w:val="00431A0C"/>
    <w:rsid w:val="00445EC0"/>
    <w:rsid w:val="0046042F"/>
    <w:rsid w:val="004624EE"/>
    <w:rsid w:val="00473B63"/>
    <w:rsid w:val="00484C29"/>
    <w:rsid w:val="004D0FC0"/>
    <w:rsid w:val="004E02A3"/>
    <w:rsid w:val="004F48AC"/>
    <w:rsid w:val="004F6F7D"/>
    <w:rsid w:val="004F7C07"/>
    <w:rsid w:val="00521EDF"/>
    <w:rsid w:val="005441D1"/>
    <w:rsid w:val="005720AA"/>
    <w:rsid w:val="005A3F70"/>
    <w:rsid w:val="005A442D"/>
    <w:rsid w:val="005A618C"/>
    <w:rsid w:val="005D0934"/>
    <w:rsid w:val="005D120A"/>
    <w:rsid w:val="005F30B3"/>
    <w:rsid w:val="005F68C9"/>
    <w:rsid w:val="005F6A74"/>
    <w:rsid w:val="0060175E"/>
    <w:rsid w:val="00604B24"/>
    <w:rsid w:val="00625BBF"/>
    <w:rsid w:val="00640627"/>
    <w:rsid w:val="006518DF"/>
    <w:rsid w:val="00654B98"/>
    <w:rsid w:val="006558A5"/>
    <w:rsid w:val="00662D5C"/>
    <w:rsid w:val="00670E1B"/>
    <w:rsid w:val="0068466E"/>
    <w:rsid w:val="00684745"/>
    <w:rsid w:val="00694D6E"/>
    <w:rsid w:val="006C18FE"/>
    <w:rsid w:val="006E7E35"/>
    <w:rsid w:val="0070463B"/>
    <w:rsid w:val="007078BE"/>
    <w:rsid w:val="00722543"/>
    <w:rsid w:val="00731EBC"/>
    <w:rsid w:val="00746F76"/>
    <w:rsid w:val="007664CA"/>
    <w:rsid w:val="00777CEC"/>
    <w:rsid w:val="00791C86"/>
    <w:rsid w:val="0079374F"/>
    <w:rsid w:val="00793F6E"/>
    <w:rsid w:val="007A3F6E"/>
    <w:rsid w:val="007D1C91"/>
    <w:rsid w:val="007E1245"/>
    <w:rsid w:val="007F29BD"/>
    <w:rsid w:val="00812CB0"/>
    <w:rsid w:val="00824184"/>
    <w:rsid w:val="008360A2"/>
    <w:rsid w:val="00837695"/>
    <w:rsid w:val="008427D5"/>
    <w:rsid w:val="00870FAF"/>
    <w:rsid w:val="0087503E"/>
    <w:rsid w:val="008830EA"/>
    <w:rsid w:val="00885533"/>
    <w:rsid w:val="00893855"/>
    <w:rsid w:val="00894856"/>
    <w:rsid w:val="008A0A63"/>
    <w:rsid w:val="008C317C"/>
    <w:rsid w:val="008D7B23"/>
    <w:rsid w:val="0091477D"/>
    <w:rsid w:val="00941ADD"/>
    <w:rsid w:val="00952E06"/>
    <w:rsid w:val="00962AEF"/>
    <w:rsid w:val="00975EBB"/>
    <w:rsid w:val="009804BE"/>
    <w:rsid w:val="00994A2E"/>
    <w:rsid w:val="009E34D1"/>
    <w:rsid w:val="009E3C6D"/>
    <w:rsid w:val="00A52314"/>
    <w:rsid w:val="00A62CF5"/>
    <w:rsid w:val="00A713E8"/>
    <w:rsid w:val="00A83A3C"/>
    <w:rsid w:val="00A86136"/>
    <w:rsid w:val="00A94ADA"/>
    <w:rsid w:val="00AB15D5"/>
    <w:rsid w:val="00AC201D"/>
    <w:rsid w:val="00B102AA"/>
    <w:rsid w:val="00B600A1"/>
    <w:rsid w:val="00B7716C"/>
    <w:rsid w:val="00B82F65"/>
    <w:rsid w:val="00B856AB"/>
    <w:rsid w:val="00B9306E"/>
    <w:rsid w:val="00B94271"/>
    <w:rsid w:val="00BB6ACA"/>
    <w:rsid w:val="00BE1158"/>
    <w:rsid w:val="00BF003B"/>
    <w:rsid w:val="00C0100E"/>
    <w:rsid w:val="00C0117C"/>
    <w:rsid w:val="00C1653F"/>
    <w:rsid w:val="00C24E64"/>
    <w:rsid w:val="00C27774"/>
    <w:rsid w:val="00C51AE6"/>
    <w:rsid w:val="00C573AE"/>
    <w:rsid w:val="00C61C16"/>
    <w:rsid w:val="00CC2DB6"/>
    <w:rsid w:val="00CF298B"/>
    <w:rsid w:val="00D17792"/>
    <w:rsid w:val="00D36B88"/>
    <w:rsid w:val="00D84CB2"/>
    <w:rsid w:val="00D877E9"/>
    <w:rsid w:val="00D962D0"/>
    <w:rsid w:val="00DA38CE"/>
    <w:rsid w:val="00DD6663"/>
    <w:rsid w:val="00DE5E26"/>
    <w:rsid w:val="00DF34B2"/>
    <w:rsid w:val="00E036F8"/>
    <w:rsid w:val="00E37A33"/>
    <w:rsid w:val="00E67E0B"/>
    <w:rsid w:val="00EB30EE"/>
    <w:rsid w:val="00EB76FB"/>
    <w:rsid w:val="00EC59B2"/>
    <w:rsid w:val="00EE209A"/>
    <w:rsid w:val="00EE60DB"/>
    <w:rsid w:val="00EF3AC1"/>
    <w:rsid w:val="00EF43FE"/>
    <w:rsid w:val="00EF4DEF"/>
    <w:rsid w:val="00EF6B27"/>
    <w:rsid w:val="00F1756D"/>
    <w:rsid w:val="00F178FB"/>
    <w:rsid w:val="00F2789B"/>
    <w:rsid w:val="00F52321"/>
    <w:rsid w:val="00F861AE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ED29"/>
  <w15:chartTrackingRefBased/>
  <w15:docId w15:val="{BEA72B9A-B4EA-4593-A77A-1308DBDB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AE6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30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ondriftrid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Vision, Inc.</dc:creator>
  <cp:keywords/>
  <dc:description/>
  <cp:lastModifiedBy>Porter Robert</cp:lastModifiedBy>
  <cp:revision>3</cp:revision>
  <cp:lastPrinted>2022-03-01T11:52:00Z</cp:lastPrinted>
  <dcterms:created xsi:type="dcterms:W3CDTF">2022-03-09T17:58:00Z</dcterms:created>
  <dcterms:modified xsi:type="dcterms:W3CDTF">2022-03-09T18:55:00Z</dcterms:modified>
</cp:coreProperties>
</file>