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AE" w14:textId="0C531372" w:rsidR="000049D4" w:rsidRDefault="000049D4" w:rsidP="000049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A377" wp14:editId="4BCCD6A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50080" cy="1318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A3673" w14:textId="11CF4432" w:rsidR="000049D4" w:rsidRPr="000049D4" w:rsidRDefault="000049D4" w:rsidP="000049D4">
                            <w:pPr>
                              <w:jc w:val="center"/>
                              <w:rPr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 xml:space="preserve">Williamson </w:t>
                            </w:r>
                            <w:proofErr w:type="spellStart"/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>Driftriders</w:t>
                            </w:r>
                            <w:proofErr w:type="spellEnd"/>
                          </w:p>
                          <w:p w14:paraId="227237E3" w14:textId="5777E7A9" w:rsidR="000049D4" w:rsidRPr="000049D4" w:rsidRDefault="000049D4" w:rsidP="000049D4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49D4">
                              <w:rPr>
                                <w:color w:val="7030A0"/>
                                <w:sz w:val="36"/>
                                <w:szCs w:val="36"/>
                              </w:rPr>
                              <w:t>General Meeting Minutes</w:t>
                            </w:r>
                          </w:p>
                          <w:p w14:paraId="2DFF32C2" w14:textId="19B390C6" w:rsidR="000049D4" w:rsidRPr="000049D4" w:rsidRDefault="00DF34B2" w:rsidP="00004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 w:rsidR="000049D4" w:rsidRPr="000049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0049D4" w:rsidRPr="000049D4">
                              <w:rPr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A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50.4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HP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" fillcolor="white [3201]" strokeweight=".5pt">
                <v:textbox>
                  <w:txbxContent>
                    <w:p w14:paraId="495A3673" w14:textId="11CF4432" w:rsidR="000049D4" w:rsidRPr="000049D4" w:rsidRDefault="000049D4" w:rsidP="000049D4">
                      <w:pPr>
                        <w:jc w:val="center"/>
                        <w:rPr>
                          <w:color w:val="CC3300"/>
                          <w:sz w:val="56"/>
                          <w:szCs w:val="56"/>
                        </w:rPr>
                      </w:pPr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 xml:space="preserve">Williamson </w:t>
                      </w:r>
                      <w:proofErr w:type="spellStart"/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>Driftriders</w:t>
                      </w:r>
                      <w:proofErr w:type="spellEnd"/>
                    </w:p>
                    <w:p w14:paraId="227237E3" w14:textId="5777E7A9" w:rsidR="000049D4" w:rsidRPr="000049D4" w:rsidRDefault="000049D4" w:rsidP="000049D4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049D4">
                        <w:rPr>
                          <w:color w:val="7030A0"/>
                          <w:sz w:val="36"/>
                          <w:szCs w:val="36"/>
                        </w:rPr>
                        <w:t>General Meeting Minutes</w:t>
                      </w:r>
                    </w:p>
                    <w:p w14:paraId="2DFF32C2" w14:textId="19B390C6" w:rsidR="000049D4" w:rsidRPr="000049D4" w:rsidRDefault="00DF34B2" w:rsidP="00004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</w:t>
                      </w:r>
                      <w:r w:rsidR="000049D4" w:rsidRPr="000049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0049D4" w:rsidRPr="000049D4">
                        <w:rPr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97C73" wp14:editId="4B582B35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9D8A" w14:textId="6E143686" w:rsidR="003F574A" w:rsidRDefault="000049D4" w:rsidP="00A713E8">
      <w:pPr>
        <w:jc w:val="center"/>
      </w:pPr>
      <w:r>
        <w:t>Meetings held 7:00pm every first Tuesday of the mont</w:t>
      </w:r>
      <w:r w:rsidR="007E1245">
        <w:t xml:space="preserve">h, </w:t>
      </w:r>
      <w:r w:rsidR="00731EBC">
        <w:t>September</w:t>
      </w:r>
      <w:r>
        <w:t xml:space="preserve"> thru May @ The Pub Club, 7639 </w:t>
      </w:r>
      <w:r w:rsidR="007E1245">
        <w:t>North Centenary Road, Sodus, New York.</w:t>
      </w:r>
      <w:r w:rsidR="003F574A">
        <w:t xml:space="preserve"> </w:t>
      </w:r>
    </w:p>
    <w:p w14:paraId="00D8FB9F" w14:textId="735D6E76" w:rsidR="007A3F6E" w:rsidRDefault="003F574A" w:rsidP="00A713E8">
      <w:pPr>
        <w:jc w:val="center"/>
      </w:pPr>
      <w:r>
        <w:t xml:space="preserve"> </w:t>
      </w:r>
      <w:hyperlink r:id="rId6" w:history="1">
        <w:r w:rsidRPr="006F36C7">
          <w:rPr>
            <w:rStyle w:val="Hyperlink"/>
          </w:rPr>
          <w:t>williamsondriftriders@gmail.com</w:t>
        </w:r>
      </w:hyperlink>
      <w:r>
        <w:t xml:space="preserve"> </w:t>
      </w:r>
    </w:p>
    <w:p w14:paraId="4ED78185" w14:textId="77777777" w:rsidR="00117E91" w:rsidRDefault="00173AA6" w:rsidP="00117E91">
      <w:pPr>
        <w:spacing w:after="0"/>
        <w:rPr>
          <w:b/>
          <w:bCs/>
          <w:u w:val="single"/>
        </w:rPr>
      </w:pPr>
      <w:r w:rsidRPr="00C964EA">
        <w:rPr>
          <w:b/>
          <w:bCs/>
          <w:u w:val="single"/>
        </w:rPr>
        <w:t>Call to order</w:t>
      </w:r>
      <w:r w:rsidR="00117E91">
        <w:rPr>
          <w:b/>
          <w:bCs/>
          <w:u w:val="single"/>
        </w:rPr>
        <w:t xml:space="preserve"> @ 7:04</w:t>
      </w:r>
    </w:p>
    <w:p w14:paraId="36E887AC" w14:textId="2D2DBDCF" w:rsidR="00173AA6" w:rsidRPr="00117E91" w:rsidRDefault="00117E91" w:rsidP="00117E91">
      <w:pPr>
        <w:spacing w:after="0"/>
        <w:rPr>
          <w:b/>
          <w:bCs/>
          <w:u w:val="single"/>
        </w:rPr>
      </w:pPr>
      <w:r>
        <w:t>20 Members present including a quorum of the BOD</w:t>
      </w:r>
    </w:p>
    <w:p w14:paraId="1C320D4F" w14:textId="77777777" w:rsidR="00117E91" w:rsidRDefault="00117E91" w:rsidP="00117E91">
      <w:pPr>
        <w:spacing w:after="0"/>
        <w:rPr>
          <w:b/>
          <w:u w:val="single"/>
        </w:rPr>
      </w:pPr>
    </w:p>
    <w:p w14:paraId="11A999A5" w14:textId="62E8E8A6" w:rsidR="00173AA6" w:rsidRPr="00AA4848" w:rsidRDefault="00173AA6" w:rsidP="00117E91">
      <w:pPr>
        <w:spacing w:after="0"/>
        <w:rPr>
          <w:u w:val="single"/>
        </w:rPr>
      </w:pPr>
      <w:r w:rsidRPr="00AA4848">
        <w:rPr>
          <w:b/>
          <w:u w:val="single"/>
        </w:rPr>
        <w:t>Intro</w:t>
      </w:r>
      <w:r w:rsidR="00117E91">
        <w:rPr>
          <w:b/>
          <w:u w:val="single"/>
        </w:rPr>
        <w:t>ductions</w:t>
      </w:r>
      <w:r w:rsidRPr="00AA4848">
        <w:rPr>
          <w:b/>
          <w:u w:val="single"/>
        </w:rPr>
        <w:t>- Pre</w:t>
      </w:r>
      <w:r w:rsidR="00117E91">
        <w:rPr>
          <w:b/>
          <w:u w:val="single"/>
        </w:rPr>
        <w:t xml:space="preserve">sident - </w:t>
      </w:r>
      <w:r w:rsidRPr="00AA4848">
        <w:rPr>
          <w:b/>
          <w:u w:val="single"/>
        </w:rPr>
        <w:t>Mike Kellock</w:t>
      </w:r>
    </w:p>
    <w:p w14:paraId="3277FF59" w14:textId="6BC8FAB2" w:rsidR="00173AA6" w:rsidRDefault="00173AA6" w:rsidP="00117E91">
      <w:pPr>
        <w:spacing w:after="0"/>
      </w:pPr>
      <w:r>
        <w:t>Club officers President Michael Kellock, VP</w:t>
      </w:r>
      <w:r w:rsidRPr="00827E7E">
        <w:t xml:space="preserve"> </w:t>
      </w:r>
      <w:r>
        <w:t>John Janssen,</w:t>
      </w:r>
      <w:r w:rsidRPr="00763BB2">
        <w:t xml:space="preserve"> </w:t>
      </w:r>
      <w:r w:rsidRPr="00827E7E">
        <w:t>Treasurer</w:t>
      </w:r>
      <w:r>
        <w:t xml:space="preserve"> </w:t>
      </w:r>
      <w:r w:rsidRPr="00827E7E">
        <w:t>Rod Spafford</w:t>
      </w:r>
      <w:r>
        <w:t xml:space="preserve">, </w:t>
      </w:r>
      <w:r w:rsidRPr="00827E7E">
        <w:t>Secretary</w:t>
      </w:r>
      <w:r>
        <w:t xml:space="preserve"> Bob Porter, </w:t>
      </w:r>
      <w:r w:rsidRPr="00827E7E">
        <w:t xml:space="preserve">Webmaster: </w:t>
      </w:r>
      <w:r>
        <w:t xml:space="preserve">TBD, </w:t>
      </w:r>
      <w:r w:rsidRPr="00827E7E">
        <w:t>Director</w:t>
      </w:r>
      <w:r>
        <w:t>/Trail Master</w:t>
      </w:r>
      <w:r w:rsidRPr="00827E7E">
        <w:t>: Mark Barnes</w:t>
      </w:r>
      <w:r>
        <w:t>,</w:t>
      </w:r>
      <w:r w:rsidRPr="00827E7E">
        <w:t xml:space="preserve"> Director: Tim Gulick</w:t>
      </w:r>
      <w:r>
        <w:t xml:space="preserve">, </w:t>
      </w:r>
      <w:r w:rsidRPr="00827E7E">
        <w:t>Director: John Avery</w:t>
      </w:r>
      <w:r>
        <w:t xml:space="preserve"> and Groomer Coordinator: Jud Jones.</w:t>
      </w:r>
    </w:p>
    <w:p w14:paraId="18467D5F" w14:textId="3BFE1C3A" w:rsidR="00117E91" w:rsidRDefault="00117E91" w:rsidP="00117E91">
      <w:pPr>
        <w:pStyle w:val="ListParagraph"/>
        <w:numPr>
          <w:ilvl w:val="0"/>
          <w:numId w:val="5"/>
        </w:numPr>
        <w:spacing w:after="0"/>
      </w:pPr>
      <w:r>
        <w:t>Looking for someone with website experience to volunteer to be Webmaster</w:t>
      </w:r>
    </w:p>
    <w:p w14:paraId="6CECBEBF" w14:textId="77777777" w:rsidR="00117E91" w:rsidRDefault="00117E91" w:rsidP="00117E91">
      <w:pPr>
        <w:spacing w:after="0"/>
        <w:rPr>
          <w:b/>
          <w:u w:val="single"/>
        </w:rPr>
      </w:pPr>
    </w:p>
    <w:p w14:paraId="408BB9D8" w14:textId="77B81AE5" w:rsidR="00173AA6" w:rsidRDefault="00173AA6" w:rsidP="00117E91">
      <w:pPr>
        <w:spacing w:after="0"/>
        <w:rPr>
          <w:b/>
          <w:u w:val="single"/>
        </w:rPr>
      </w:pPr>
      <w:r w:rsidRPr="00AA4848">
        <w:rPr>
          <w:b/>
          <w:u w:val="single"/>
        </w:rPr>
        <w:t xml:space="preserve">State and County </w:t>
      </w:r>
      <w:r>
        <w:rPr>
          <w:b/>
          <w:u w:val="single"/>
        </w:rPr>
        <w:t xml:space="preserve">    </w:t>
      </w:r>
      <w:r w:rsidRPr="00AA4848">
        <w:rPr>
          <w:b/>
          <w:u w:val="single"/>
        </w:rPr>
        <w:t>Mike Kellock</w:t>
      </w:r>
    </w:p>
    <w:p w14:paraId="42091639" w14:textId="77777777" w:rsidR="00117E91" w:rsidRDefault="00173AA6" w:rsidP="00117E91">
      <w:pPr>
        <w:spacing w:after="0"/>
        <w:rPr>
          <w:bCs/>
        </w:rPr>
      </w:pPr>
      <w:r>
        <w:rPr>
          <w:bCs/>
        </w:rPr>
        <w:t>Sign Order was completed and delivery TBD</w:t>
      </w:r>
      <w:r w:rsidR="00117E91">
        <w:rPr>
          <w:bCs/>
        </w:rPr>
        <w:t xml:space="preserve"> prior to season start.</w:t>
      </w:r>
      <w:r>
        <w:rPr>
          <w:bCs/>
        </w:rPr>
        <w:t xml:space="preserve">  Note that the hunting season has been extended through January 1.  We are still unsure if we will be able to open before this date. </w:t>
      </w:r>
    </w:p>
    <w:p w14:paraId="4B657C5E" w14:textId="60BDDC89" w:rsidR="00173AA6" w:rsidRDefault="00117E91" w:rsidP="00117E91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Will try to sign before start of bow season </w:t>
      </w:r>
    </w:p>
    <w:p w14:paraId="6EC24BE2" w14:textId="303C3C01" w:rsidR="00117E91" w:rsidRPr="00117E91" w:rsidRDefault="005F56F2" w:rsidP="00117E91">
      <w:pPr>
        <w:spacing w:after="0"/>
        <w:rPr>
          <w:bCs/>
        </w:rPr>
      </w:pPr>
      <w:r>
        <w:rPr>
          <w:bCs/>
        </w:rPr>
        <w:t xml:space="preserve">Gus Herman Memorial award was presented to Rod Spafford recognizing his contributions to the club  </w:t>
      </w:r>
    </w:p>
    <w:p w14:paraId="2A0C4787" w14:textId="77777777" w:rsidR="005F56F2" w:rsidRDefault="005F56F2" w:rsidP="00117E91">
      <w:pPr>
        <w:spacing w:after="0"/>
        <w:rPr>
          <w:b/>
          <w:u w:val="single"/>
        </w:rPr>
      </w:pPr>
    </w:p>
    <w:p w14:paraId="52E0C415" w14:textId="3BF7BCA1" w:rsidR="00173AA6" w:rsidRDefault="00173AA6" w:rsidP="00117E91">
      <w:pPr>
        <w:spacing w:after="0"/>
        <w:rPr>
          <w:b/>
          <w:u w:val="single"/>
        </w:rPr>
      </w:pPr>
      <w:r w:rsidRPr="00CE714F">
        <w:rPr>
          <w:b/>
          <w:u w:val="single"/>
        </w:rPr>
        <w:t xml:space="preserve">Groomer Report </w:t>
      </w:r>
      <w:r>
        <w:rPr>
          <w:b/>
          <w:u w:val="single"/>
        </w:rPr>
        <w:t xml:space="preserve">   </w:t>
      </w:r>
      <w:r w:rsidRPr="00CE714F">
        <w:rPr>
          <w:b/>
          <w:u w:val="single"/>
        </w:rPr>
        <w:t>Jud</w:t>
      </w:r>
    </w:p>
    <w:p w14:paraId="13CF2B4E" w14:textId="4C53100C" w:rsidR="00173AA6" w:rsidRDefault="005F56F2" w:rsidP="00117E91">
      <w:pPr>
        <w:spacing w:after="0"/>
        <w:rPr>
          <w:bCs/>
        </w:rPr>
      </w:pPr>
      <w:r>
        <w:rPr>
          <w:bCs/>
        </w:rPr>
        <w:t xml:space="preserve">Groomer maintenance nights are Tuesday @ 5pm </w:t>
      </w:r>
    </w:p>
    <w:p w14:paraId="299B857C" w14:textId="2D002110" w:rsidR="005F56F2" w:rsidRDefault="005F56F2" w:rsidP="005F56F2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Any help welcome, no mechanical experience necessary</w:t>
      </w:r>
    </w:p>
    <w:p w14:paraId="2506F2A0" w14:textId="5DF6ED50" w:rsidR="005F56F2" w:rsidRDefault="005F56F2" w:rsidP="005F56F2">
      <w:pPr>
        <w:spacing w:after="0"/>
        <w:rPr>
          <w:bCs/>
        </w:rPr>
      </w:pPr>
      <w:r>
        <w:rPr>
          <w:bCs/>
        </w:rPr>
        <w:t xml:space="preserve">Club to evaluate purchasing </w:t>
      </w:r>
      <w:r w:rsidR="00D725D2">
        <w:rPr>
          <w:bCs/>
        </w:rPr>
        <w:t>higher density 1-1/2” x 4’ x 10’ sheets of UHMW plastic for track slides</w:t>
      </w:r>
    </w:p>
    <w:p w14:paraId="1145637A" w14:textId="5CD0E78B" w:rsidR="00D725D2" w:rsidRDefault="00D725D2" w:rsidP="00D725D2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$1,600/ sheet</w:t>
      </w:r>
    </w:p>
    <w:p w14:paraId="64FAF897" w14:textId="33BDBE97" w:rsidR="00D725D2" w:rsidRDefault="00D725D2" w:rsidP="00D725D2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Required prior to Cash Bash</w:t>
      </w:r>
    </w:p>
    <w:p w14:paraId="0231E763" w14:textId="77777777" w:rsidR="00D725D2" w:rsidRDefault="00D725D2" w:rsidP="00D725D2">
      <w:pPr>
        <w:spacing w:after="0"/>
        <w:rPr>
          <w:bCs/>
        </w:rPr>
      </w:pPr>
      <w:r>
        <w:rPr>
          <w:bCs/>
        </w:rPr>
        <w:t>Groomer Barn will not be available after the Cash Bash</w:t>
      </w:r>
    </w:p>
    <w:p w14:paraId="4AB0E029" w14:textId="31711DD6" w:rsidR="00D725D2" w:rsidRDefault="00D725D2" w:rsidP="00D725D2">
      <w:pPr>
        <w:pStyle w:val="ListParagraph"/>
        <w:numPr>
          <w:ilvl w:val="0"/>
          <w:numId w:val="5"/>
        </w:numPr>
        <w:spacing w:after="0"/>
        <w:rPr>
          <w:bCs/>
        </w:rPr>
      </w:pPr>
      <w:r w:rsidRPr="00D725D2">
        <w:rPr>
          <w:bCs/>
        </w:rPr>
        <w:t xml:space="preserve">all </w:t>
      </w:r>
      <w:r>
        <w:rPr>
          <w:bCs/>
        </w:rPr>
        <w:t xml:space="preserve">three </w:t>
      </w:r>
      <w:r w:rsidRPr="00D725D2">
        <w:rPr>
          <w:bCs/>
        </w:rPr>
        <w:t>groomers will be in barn with drags</w:t>
      </w:r>
      <w:r>
        <w:rPr>
          <w:bCs/>
        </w:rPr>
        <w:t xml:space="preserve"> for maintenance</w:t>
      </w:r>
    </w:p>
    <w:p w14:paraId="5B925A81" w14:textId="07F8E52E" w:rsidR="00D725D2" w:rsidRPr="00D725D2" w:rsidRDefault="00D725D2" w:rsidP="00D725D2">
      <w:pPr>
        <w:spacing w:after="0"/>
        <w:rPr>
          <w:bCs/>
        </w:rPr>
      </w:pPr>
      <w:r>
        <w:rPr>
          <w:bCs/>
        </w:rPr>
        <w:t>Mike suggested labeling the bays for better communication</w:t>
      </w:r>
    </w:p>
    <w:p w14:paraId="58CE4708" w14:textId="77777777" w:rsidR="00D725D2" w:rsidRPr="00D725D2" w:rsidRDefault="00D725D2" w:rsidP="00D725D2">
      <w:pPr>
        <w:spacing w:after="0"/>
        <w:rPr>
          <w:bCs/>
        </w:rPr>
      </w:pPr>
    </w:p>
    <w:p w14:paraId="6A766713" w14:textId="77777777" w:rsidR="005F56F2" w:rsidRDefault="005F56F2" w:rsidP="00117E91">
      <w:pPr>
        <w:spacing w:after="0"/>
        <w:rPr>
          <w:b/>
          <w:u w:val="single"/>
        </w:rPr>
      </w:pPr>
    </w:p>
    <w:p w14:paraId="3DD8D6D8" w14:textId="2D0E03F5" w:rsidR="00173AA6" w:rsidRPr="00D725D2" w:rsidRDefault="00173AA6" w:rsidP="00D725D2">
      <w:pPr>
        <w:spacing w:after="0"/>
        <w:rPr>
          <w:b/>
          <w:u w:val="single"/>
        </w:rPr>
      </w:pPr>
      <w:r w:rsidRPr="00CE714F">
        <w:rPr>
          <w:b/>
          <w:u w:val="single"/>
        </w:rPr>
        <w:t xml:space="preserve">Trails  </w:t>
      </w:r>
      <w:r>
        <w:rPr>
          <w:b/>
          <w:u w:val="single"/>
        </w:rPr>
        <w:t xml:space="preserve">   </w:t>
      </w:r>
      <w:r w:rsidRPr="00CE714F">
        <w:rPr>
          <w:b/>
          <w:u w:val="single"/>
        </w:rPr>
        <w:t>Mark B</w:t>
      </w:r>
    </w:p>
    <w:p w14:paraId="120805C1" w14:textId="4C5D0CE7" w:rsidR="00D725D2" w:rsidRDefault="004D703A" w:rsidP="00D725D2">
      <w:pPr>
        <w:spacing w:after="0"/>
        <w:rPr>
          <w:bCs/>
        </w:rPr>
      </w:pPr>
      <w:r>
        <w:rPr>
          <w:bCs/>
        </w:rPr>
        <w:t>T</w:t>
      </w:r>
      <w:r w:rsidR="00173AA6">
        <w:rPr>
          <w:bCs/>
        </w:rPr>
        <w:t xml:space="preserve">rail </w:t>
      </w:r>
      <w:r>
        <w:rPr>
          <w:bCs/>
        </w:rPr>
        <w:t>work</w:t>
      </w:r>
      <w:r w:rsidR="00D725D2">
        <w:rPr>
          <w:bCs/>
        </w:rPr>
        <w:t>:</w:t>
      </w:r>
    </w:p>
    <w:p w14:paraId="31A2A511" w14:textId="77777777" w:rsidR="00D725D2" w:rsidRPr="00D725D2" w:rsidRDefault="00173AA6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>Danger ditch</w:t>
      </w:r>
    </w:p>
    <w:p w14:paraId="77BCA238" w14:textId="77777777" w:rsidR="00D725D2" w:rsidRPr="00D725D2" w:rsidRDefault="00173AA6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proofErr w:type="spellStart"/>
      <w:r>
        <w:t>Tunley</w:t>
      </w:r>
      <w:proofErr w:type="spellEnd"/>
      <w:r>
        <w:t xml:space="preserve"> road crossing</w:t>
      </w:r>
    </w:p>
    <w:p w14:paraId="3E496996" w14:textId="1AA82D64" w:rsidR="00D725D2" w:rsidRPr="00D725D2" w:rsidRDefault="00173AA6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 xml:space="preserve">Dan Frank ditch needs to move one row to the </w:t>
      </w:r>
      <w:r w:rsidR="00D725D2">
        <w:t>E</w:t>
      </w:r>
      <w:r>
        <w:t>ast</w:t>
      </w:r>
    </w:p>
    <w:p w14:paraId="08D0159B" w14:textId="40E2104C" w:rsidR="00D725D2" w:rsidRPr="00D725D2" w:rsidRDefault="00D725D2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>G</w:t>
      </w:r>
      <w:r w:rsidR="00173AA6">
        <w:t xml:space="preserve">ate needed on Lentz by Stager House and fix gate on </w:t>
      </w:r>
      <w:proofErr w:type="spellStart"/>
      <w:r w:rsidR="00173AA6">
        <w:t>Podger</w:t>
      </w:r>
      <w:proofErr w:type="spellEnd"/>
    </w:p>
    <w:p w14:paraId="12C840CA" w14:textId="77777777" w:rsidR="004D703A" w:rsidRDefault="004D703A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rPr>
          <w:bCs/>
        </w:rPr>
        <w:t>Need culvert at Chris Hansen property</w:t>
      </w:r>
    </w:p>
    <w:p w14:paraId="7C00A9F8" w14:textId="03D1A382" w:rsidR="004D703A" w:rsidRPr="004D703A" w:rsidRDefault="004D703A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rPr>
          <w:bCs/>
        </w:rPr>
        <w:t>Will need excav</w:t>
      </w:r>
      <w:r w:rsidR="00AA61EF">
        <w:rPr>
          <w:bCs/>
        </w:rPr>
        <w:t>a</w:t>
      </w:r>
      <w:r>
        <w:rPr>
          <w:bCs/>
        </w:rPr>
        <w:t xml:space="preserve">tor </w:t>
      </w:r>
    </w:p>
    <w:p w14:paraId="3B980B93" w14:textId="43039890" w:rsidR="00D725D2" w:rsidRPr="004D703A" w:rsidRDefault="00D725D2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>New culvert @ Lake Breeze</w:t>
      </w:r>
    </w:p>
    <w:p w14:paraId="170C6E4B" w14:textId="7E6E686F" w:rsidR="004D703A" w:rsidRPr="004D703A" w:rsidRDefault="004D703A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>Extend culvert @ groomer Barn so trail no longer travels through parking lot</w:t>
      </w:r>
    </w:p>
    <w:p w14:paraId="6CA97863" w14:textId="28C4C8D2" w:rsidR="004D703A" w:rsidRPr="004D703A" w:rsidRDefault="004D703A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>Grade area behind bowling alley</w:t>
      </w:r>
    </w:p>
    <w:p w14:paraId="2058DE08" w14:textId="7D6B88B6" w:rsidR="004D703A" w:rsidRPr="00D725D2" w:rsidRDefault="004D703A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lastRenderedPageBreak/>
        <w:t>Mark has a large list of “nice to have items” for trails</w:t>
      </w:r>
    </w:p>
    <w:p w14:paraId="75DD9518" w14:textId="77777777" w:rsidR="00081209" w:rsidRPr="00081209" w:rsidRDefault="00D725D2" w:rsidP="00081209">
      <w:pPr>
        <w:pStyle w:val="ListParagraph"/>
        <w:numPr>
          <w:ilvl w:val="0"/>
          <w:numId w:val="5"/>
        </w:numPr>
        <w:spacing w:after="0"/>
        <w:ind w:left="720"/>
        <w:rPr>
          <w:bCs/>
        </w:rPr>
      </w:pPr>
      <w:r>
        <w:t>M</w:t>
      </w:r>
      <w:r w:rsidR="00173AA6">
        <w:t>ow/stake earlier due to the extended hunting season</w:t>
      </w:r>
    </w:p>
    <w:p w14:paraId="5F8EB808" w14:textId="77777777" w:rsidR="00081209" w:rsidRPr="00081209" w:rsidRDefault="004D703A" w:rsidP="00081209">
      <w:pPr>
        <w:pStyle w:val="ListParagraph"/>
        <w:numPr>
          <w:ilvl w:val="1"/>
          <w:numId w:val="5"/>
        </w:numPr>
        <w:spacing w:after="0"/>
        <w:ind w:left="1440"/>
        <w:rPr>
          <w:bCs/>
        </w:rPr>
      </w:pPr>
      <w:r>
        <w:t>Looking to secure a Bobcat track machine with brush hog week after 9/19</w:t>
      </w:r>
    </w:p>
    <w:p w14:paraId="175C5B80" w14:textId="504E1BD6" w:rsidR="004D703A" w:rsidRPr="00081209" w:rsidRDefault="004D703A" w:rsidP="00081209">
      <w:pPr>
        <w:pStyle w:val="ListParagraph"/>
        <w:numPr>
          <w:ilvl w:val="1"/>
          <w:numId w:val="5"/>
        </w:numPr>
        <w:spacing w:after="0"/>
        <w:ind w:left="1440"/>
        <w:rPr>
          <w:bCs/>
        </w:rPr>
      </w:pPr>
      <w:r>
        <w:t>Need to schedule operators</w:t>
      </w:r>
    </w:p>
    <w:p w14:paraId="0365D7CD" w14:textId="77777777" w:rsidR="004D703A" w:rsidRDefault="004D703A" w:rsidP="00081209">
      <w:pPr>
        <w:spacing w:after="0"/>
        <w:ind w:left="720" w:hanging="1080"/>
        <w:rPr>
          <w:b/>
          <w:u w:val="single"/>
        </w:rPr>
      </w:pPr>
    </w:p>
    <w:p w14:paraId="7E003E4B" w14:textId="1E7ED95F" w:rsidR="00173AA6" w:rsidRDefault="00173AA6" w:rsidP="00117E91">
      <w:pPr>
        <w:spacing w:after="0"/>
        <w:rPr>
          <w:b/>
          <w:u w:val="single"/>
        </w:rPr>
      </w:pPr>
      <w:r w:rsidRPr="00CE714F">
        <w:rPr>
          <w:b/>
          <w:u w:val="single"/>
        </w:rPr>
        <w:t>We need help</w:t>
      </w:r>
    </w:p>
    <w:p w14:paraId="6A62BE20" w14:textId="5799D169" w:rsidR="00173AA6" w:rsidRPr="00143683" w:rsidRDefault="00173AA6" w:rsidP="00117E91">
      <w:pPr>
        <w:spacing w:after="0"/>
        <w:rPr>
          <w:bCs/>
        </w:rPr>
      </w:pPr>
      <w:r>
        <w:rPr>
          <w:bCs/>
        </w:rPr>
        <w:t xml:space="preserve">If you would like to help which is the best way to contact, you?  </w:t>
      </w:r>
      <w:r w:rsidR="004D703A">
        <w:rPr>
          <w:bCs/>
        </w:rPr>
        <w:t xml:space="preserve">- </w:t>
      </w:r>
      <w:r w:rsidR="004D703A" w:rsidRPr="004D703A">
        <w:rPr>
          <w:b/>
        </w:rPr>
        <w:t>PLEASE VOLUNTEER</w:t>
      </w:r>
      <w:r w:rsidR="004D703A">
        <w:rPr>
          <w:bCs/>
        </w:rPr>
        <w:t xml:space="preserve"> </w:t>
      </w:r>
    </w:p>
    <w:p w14:paraId="0352E744" w14:textId="77777777" w:rsidR="004D703A" w:rsidRDefault="004D703A" w:rsidP="00117E91">
      <w:pPr>
        <w:spacing w:after="0"/>
        <w:rPr>
          <w:b/>
          <w:u w:val="single"/>
        </w:rPr>
      </w:pPr>
    </w:p>
    <w:p w14:paraId="6924CDA1" w14:textId="3BB0A912" w:rsidR="00173AA6" w:rsidRDefault="00173AA6" w:rsidP="00117E91">
      <w:pPr>
        <w:spacing w:after="0"/>
        <w:rPr>
          <w:b/>
          <w:u w:val="single"/>
        </w:rPr>
      </w:pPr>
      <w:r w:rsidRPr="00CE714F">
        <w:rPr>
          <w:b/>
          <w:u w:val="single"/>
        </w:rPr>
        <w:t>Coming Events</w:t>
      </w:r>
      <w:r w:rsidRPr="00CE714F">
        <w:rPr>
          <w:b/>
          <w:u w:val="single"/>
        </w:rPr>
        <w:tab/>
      </w:r>
    </w:p>
    <w:p w14:paraId="0F41E61E" w14:textId="1E4285F4" w:rsidR="00173AA6" w:rsidRPr="00D962D0" w:rsidRDefault="00173AA6" w:rsidP="00117E9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Sept 12 - </w:t>
      </w:r>
      <w:r w:rsidRPr="00D962D0">
        <w:rPr>
          <w:b/>
          <w:bCs/>
        </w:rPr>
        <w:t>Vintage Show</w:t>
      </w:r>
      <w:r>
        <w:rPr>
          <w:b/>
          <w:bCs/>
        </w:rPr>
        <w:t xml:space="preserve"> &amp; LO Appreciation Chicken BBQ 9am</w:t>
      </w:r>
      <w:r w:rsidR="004D703A">
        <w:rPr>
          <w:b/>
          <w:bCs/>
        </w:rPr>
        <w:t xml:space="preserve"> to 2pm</w:t>
      </w:r>
    </w:p>
    <w:p w14:paraId="6E25C89D" w14:textId="589C4FB8" w:rsidR="00173AA6" w:rsidRPr="00173AA6" w:rsidRDefault="00173AA6" w:rsidP="00117E91">
      <w:pPr>
        <w:pStyle w:val="ListParagraph"/>
        <w:numPr>
          <w:ilvl w:val="0"/>
          <w:numId w:val="2"/>
        </w:numPr>
        <w:spacing w:after="0"/>
      </w:pPr>
      <w:r w:rsidRPr="00173AA6">
        <w:rPr>
          <w:b/>
          <w:bCs/>
        </w:rPr>
        <w:t xml:space="preserve">October 16 </w:t>
      </w:r>
      <w:r>
        <w:t xml:space="preserve">– </w:t>
      </w:r>
      <w:r w:rsidRPr="00975EBB">
        <w:rPr>
          <w:b/>
          <w:bCs/>
        </w:rPr>
        <w:t>Cash Bash</w:t>
      </w:r>
    </w:p>
    <w:p w14:paraId="19BB0C5E" w14:textId="0D72A022" w:rsidR="00081209" w:rsidRDefault="00173AA6" w:rsidP="00081209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>December 19 – Christmas with Santa</w:t>
      </w:r>
    </w:p>
    <w:p w14:paraId="2F6A4B60" w14:textId="77777777" w:rsidR="004D703A" w:rsidRDefault="004D703A" w:rsidP="00117E91">
      <w:pPr>
        <w:spacing w:after="0"/>
        <w:rPr>
          <w:b/>
          <w:u w:val="single"/>
        </w:rPr>
      </w:pPr>
    </w:p>
    <w:p w14:paraId="246BA674" w14:textId="7514861F" w:rsidR="00173AA6" w:rsidRPr="00CE714F" w:rsidRDefault="00173AA6" w:rsidP="00117E91">
      <w:pPr>
        <w:spacing w:after="0"/>
        <w:rPr>
          <w:b/>
          <w:u w:val="single"/>
        </w:rPr>
      </w:pPr>
      <w:r w:rsidRPr="00CE714F">
        <w:rPr>
          <w:b/>
          <w:u w:val="single"/>
        </w:rPr>
        <w:t>Marketing Items</w:t>
      </w:r>
    </w:p>
    <w:p w14:paraId="50DD6963" w14:textId="28628BA1" w:rsidR="00173AA6" w:rsidRDefault="00173AA6" w:rsidP="00117E91">
      <w:pPr>
        <w:spacing w:after="0"/>
      </w:pPr>
      <w:r>
        <w:t xml:space="preserve">Sponsorship/Shirts </w:t>
      </w:r>
    </w:p>
    <w:p w14:paraId="230623FD" w14:textId="77777777" w:rsidR="004D703A" w:rsidRDefault="004D703A" w:rsidP="00117E91">
      <w:pPr>
        <w:spacing w:after="0"/>
        <w:rPr>
          <w:b/>
          <w:u w:val="single"/>
        </w:rPr>
      </w:pPr>
    </w:p>
    <w:p w14:paraId="5920CC1C" w14:textId="1BDA5BF2" w:rsidR="00173AA6" w:rsidRDefault="00173AA6" w:rsidP="00117E91">
      <w:pPr>
        <w:spacing w:after="0"/>
        <w:rPr>
          <w:b/>
          <w:u w:val="single"/>
        </w:rPr>
      </w:pPr>
      <w:r w:rsidRPr="00CE714F">
        <w:rPr>
          <w:b/>
          <w:u w:val="single"/>
        </w:rPr>
        <w:t>Other items</w:t>
      </w:r>
    </w:p>
    <w:p w14:paraId="5A434382" w14:textId="3D944F47" w:rsidR="00173AA6" w:rsidRDefault="004D703A" w:rsidP="00117E91">
      <w:pPr>
        <w:spacing w:after="0"/>
        <w:rPr>
          <w:bCs/>
        </w:rPr>
      </w:pPr>
      <w:r>
        <w:rPr>
          <w:bCs/>
        </w:rPr>
        <w:t xml:space="preserve">NYSSA annual business meeting </w:t>
      </w:r>
      <w:r w:rsidR="00081209">
        <w:rPr>
          <w:bCs/>
        </w:rPr>
        <w:t xml:space="preserve">10/2 @ 10am at the </w:t>
      </w:r>
      <w:proofErr w:type="spellStart"/>
      <w:r w:rsidR="00081209">
        <w:rPr>
          <w:bCs/>
        </w:rPr>
        <w:t>Oncenter</w:t>
      </w:r>
      <w:proofErr w:type="spellEnd"/>
      <w:r w:rsidR="00081209">
        <w:rPr>
          <w:bCs/>
        </w:rPr>
        <w:t xml:space="preserve"> in Syracuse</w:t>
      </w:r>
      <w:r>
        <w:rPr>
          <w:bCs/>
        </w:rPr>
        <w:t xml:space="preserve">, $15 includes </w:t>
      </w:r>
      <w:r w:rsidR="00081209">
        <w:rPr>
          <w:bCs/>
        </w:rPr>
        <w:t xml:space="preserve">box </w:t>
      </w:r>
      <w:r>
        <w:rPr>
          <w:bCs/>
        </w:rPr>
        <w:t>lunch</w:t>
      </w:r>
      <w:r w:rsidR="00081209">
        <w:rPr>
          <w:bCs/>
        </w:rPr>
        <w:t xml:space="preserve">.   WDR has 15 delegates.  Attendees </w:t>
      </w:r>
      <w:r>
        <w:rPr>
          <w:bCs/>
        </w:rPr>
        <w:t xml:space="preserve">will be </w:t>
      </w:r>
      <w:r w:rsidR="00081209">
        <w:rPr>
          <w:bCs/>
        </w:rPr>
        <w:t xml:space="preserve">club </w:t>
      </w:r>
      <w:r>
        <w:rPr>
          <w:bCs/>
        </w:rPr>
        <w:t>voting voice</w:t>
      </w:r>
      <w:r w:rsidR="00081209">
        <w:rPr>
          <w:bCs/>
        </w:rPr>
        <w:t>:</w:t>
      </w:r>
    </w:p>
    <w:p w14:paraId="6D9DF8D2" w14:textId="5B1D263E" w:rsidR="004D703A" w:rsidRDefault="004D703A" w:rsidP="004D703A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Darlene</w:t>
      </w:r>
    </w:p>
    <w:p w14:paraId="0850F643" w14:textId="472E4B5C" w:rsidR="004D703A" w:rsidRPr="004D703A" w:rsidRDefault="004D703A" w:rsidP="004D703A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Mike K</w:t>
      </w:r>
    </w:p>
    <w:p w14:paraId="38CBA950" w14:textId="782B3BAC" w:rsidR="004D703A" w:rsidRDefault="004D703A" w:rsidP="00117E91">
      <w:pPr>
        <w:spacing w:after="0"/>
        <w:rPr>
          <w:bCs/>
        </w:rPr>
      </w:pPr>
    </w:p>
    <w:p w14:paraId="2D9D3EFB" w14:textId="25109DB6" w:rsidR="004D703A" w:rsidRDefault="004D703A" w:rsidP="00117E91">
      <w:pPr>
        <w:spacing w:after="0"/>
        <w:rPr>
          <w:bCs/>
        </w:rPr>
      </w:pPr>
      <w:r>
        <w:rPr>
          <w:bCs/>
        </w:rPr>
        <w:t>Looking to host a Snowmobile Safety Course on 11/7</w:t>
      </w:r>
    </w:p>
    <w:p w14:paraId="2788C834" w14:textId="77777777" w:rsidR="004D703A" w:rsidRDefault="004D703A" w:rsidP="00117E91">
      <w:pPr>
        <w:spacing w:after="0"/>
        <w:rPr>
          <w:b/>
          <w:u w:val="single"/>
        </w:rPr>
      </w:pPr>
    </w:p>
    <w:p w14:paraId="6181BD4C" w14:textId="782C1886" w:rsidR="00173AA6" w:rsidRPr="00F72D0B" w:rsidRDefault="00173AA6" w:rsidP="00117E91">
      <w:pPr>
        <w:spacing w:after="0"/>
        <w:rPr>
          <w:b/>
          <w:u w:val="single"/>
        </w:rPr>
      </w:pPr>
      <w:r w:rsidRPr="00F72D0B">
        <w:rPr>
          <w:b/>
          <w:u w:val="single"/>
        </w:rPr>
        <w:t>Adjourn</w:t>
      </w:r>
      <w:r w:rsidR="00081209">
        <w:rPr>
          <w:b/>
          <w:u w:val="single"/>
        </w:rPr>
        <w:t xml:space="preserve">ed </w:t>
      </w:r>
      <w:r w:rsidRPr="00F72D0B">
        <w:rPr>
          <w:b/>
          <w:u w:val="single"/>
        </w:rPr>
        <w:t xml:space="preserve">- </w:t>
      </w:r>
      <w:r w:rsidR="004D703A">
        <w:rPr>
          <w:b/>
          <w:u w:val="single"/>
        </w:rPr>
        <w:t>8:13pm</w:t>
      </w:r>
    </w:p>
    <w:p w14:paraId="5843CA31" w14:textId="77777777" w:rsidR="004D703A" w:rsidRDefault="004D703A" w:rsidP="00117E91">
      <w:pPr>
        <w:spacing w:after="0"/>
      </w:pPr>
    </w:p>
    <w:p w14:paraId="4D04B32D" w14:textId="31E278DF" w:rsidR="0070463B" w:rsidRDefault="0070463B" w:rsidP="00117E91">
      <w:pPr>
        <w:spacing w:after="0"/>
      </w:pPr>
      <w:r>
        <w:t>Upcoming 2021/ 2022 General Meetings:</w:t>
      </w:r>
    </w:p>
    <w:p w14:paraId="6BFE6B1D" w14:textId="55E76A27" w:rsidR="0070463B" w:rsidRDefault="0070463B" w:rsidP="00081209">
      <w:pPr>
        <w:pStyle w:val="ListParagraph"/>
        <w:numPr>
          <w:ilvl w:val="0"/>
          <w:numId w:val="7"/>
        </w:numPr>
        <w:spacing w:after="0"/>
      </w:pPr>
      <w:r>
        <w:t>October 5, 2021</w:t>
      </w:r>
    </w:p>
    <w:p w14:paraId="45252549" w14:textId="44E6409E" w:rsidR="0070463B" w:rsidRDefault="0070463B" w:rsidP="00081209">
      <w:pPr>
        <w:pStyle w:val="ListParagraph"/>
        <w:numPr>
          <w:ilvl w:val="0"/>
          <w:numId w:val="7"/>
        </w:numPr>
        <w:spacing w:after="0"/>
      </w:pPr>
      <w:r>
        <w:t>November 2, 2021</w:t>
      </w:r>
    </w:p>
    <w:p w14:paraId="10D7C093" w14:textId="10BB90E3" w:rsidR="0070463B" w:rsidRDefault="0070463B" w:rsidP="00081209">
      <w:pPr>
        <w:pStyle w:val="ListParagraph"/>
        <w:numPr>
          <w:ilvl w:val="0"/>
          <w:numId w:val="7"/>
        </w:numPr>
        <w:spacing w:after="0"/>
      </w:pPr>
      <w:r>
        <w:t>December 7, 2021</w:t>
      </w:r>
    </w:p>
    <w:p w14:paraId="06B20985" w14:textId="33A7BD48" w:rsidR="0070463B" w:rsidRDefault="0070463B" w:rsidP="00081209">
      <w:pPr>
        <w:pStyle w:val="ListParagraph"/>
        <w:numPr>
          <w:ilvl w:val="0"/>
          <w:numId w:val="7"/>
        </w:numPr>
        <w:spacing w:after="0"/>
      </w:pPr>
      <w:r>
        <w:t>January 4, 2022</w:t>
      </w:r>
    </w:p>
    <w:p w14:paraId="4515510B" w14:textId="27265FB5" w:rsidR="0070463B" w:rsidRDefault="0070463B" w:rsidP="00081209">
      <w:pPr>
        <w:pStyle w:val="ListParagraph"/>
        <w:numPr>
          <w:ilvl w:val="0"/>
          <w:numId w:val="7"/>
        </w:numPr>
        <w:spacing w:after="0"/>
      </w:pPr>
      <w:r>
        <w:t>February 1, 2022</w:t>
      </w:r>
    </w:p>
    <w:p w14:paraId="06327986" w14:textId="58A85DD7" w:rsidR="0070463B" w:rsidRDefault="0070463B" w:rsidP="00AA61EF">
      <w:pPr>
        <w:pStyle w:val="ListParagraph"/>
        <w:numPr>
          <w:ilvl w:val="0"/>
          <w:numId w:val="7"/>
        </w:numPr>
        <w:spacing w:after="0"/>
      </w:pPr>
      <w:r>
        <w:t>March 1, 2022</w:t>
      </w:r>
    </w:p>
    <w:p w14:paraId="4E24E61C" w14:textId="63491A87" w:rsidR="00654B98" w:rsidRDefault="00654B98" w:rsidP="00AA61EF">
      <w:pPr>
        <w:pStyle w:val="ListParagraph"/>
        <w:numPr>
          <w:ilvl w:val="0"/>
          <w:numId w:val="7"/>
        </w:numPr>
        <w:spacing w:after="0"/>
      </w:pPr>
      <w:r>
        <w:t>April 5, 2022</w:t>
      </w:r>
    </w:p>
    <w:p w14:paraId="3356DFB2" w14:textId="1C15AB63" w:rsidR="00654B98" w:rsidRDefault="00654B98" w:rsidP="00AA61EF">
      <w:pPr>
        <w:pStyle w:val="ListParagraph"/>
        <w:numPr>
          <w:ilvl w:val="0"/>
          <w:numId w:val="7"/>
        </w:numPr>
        <w:spacing w:after="0"/>
      </w:pPr>
      <w:r>
        <w:t>May 3, 2022</w:t>
      </w:r>
    </w:p>
    <w:p w14:paraId="0950B9EF" w14:textId="78F9AD3C" w:rsidR="0070463B" w:rsidRDefault="0070463B" w:rsidP="00117E91">
      <w:pPr>
        <w:spacing w:after="0"/>
      </w:pPr>
      <w:r>
        <w:tab/>
      </w:r>
    </w:p>
    <w:p w14:paraId="2CEB6C53" w14:textId="12152185" w:rsidR="00017692" w:rsidRDefault="00017692" w:rsidP="00117E91">
      <w:pPr>
        <w:spacing w:after="0"/>
      </w:pPr>
    </w:p>
    <w:p w14:paraId="4FB3961A" w14:textId="3792326C" w:rsidR="005F30B3" w:rsidRDefault="005F30B3" w:rsidP="00117E91">
      <w:pPr>
        <w:spacing w:after="0"/>
      </w:pPr>
    </w:p>
    <w:p w14:paraId="7EA51DF1" w14:textId="1F7A960C" w:rsidR="005F30B3" w:rsidRDefault="005F30B3" w:rsidP="00117E91">
      <w:pPr>
        <w:spacing w:after="0"/>
      </w:pPr>
    </w:p>
    <w:p w14:paraId="3CDB08A0" w14:textId="39E6B9CB" w:rsidR="005F30B3" w:rsidRDefault="005F30B3" w:rsidP="00117E91">
      <w:pPr>
        <w:spacing w:after="0"/>
      </w:pPr>
    </w:p>
    <w:p w14:paraId="07D79175" w14:textId="73F3FB1C" w:rsidR="005F30B3" w:rsidRDefault="005F30B3" w:rsidP="00117E91">
      <w:pPr>
        <w:spacing w:after="0"/>
      </w:pPr>
    </w:p>
    <w:p w14:paraId="2CACD8C3" w14:textId="77777777" w:rsidR="005F30B3" w:rsidRDefault="005F30B3" w:rsidP="00117E91">
      <w:pPr>
        <w:spacing w:after="0"/>
      </w:pPr>
    </w:p>
    <w:sectPr w:rsidR="005F30B3" w:rsidSect="00AA6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435C"/>
    <w:multiLevelType w:val="hybridMultilevel"/>
    <w:tmpl w:val="8F0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7B43"/>
    <w:multiLevelType w:val="hybridMultilevel"/>
    <w:tmpl w:val="9DE6115C"/>
    <w:lvl w:ilvl="0" w:tplc="027ED6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2DC9"/>
    <w:multiLevelType w:val="hybridMultilevel"/>
    <w:tmpl w:val="3D5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07F5"/>
    <w:multiLevelType w:val="hybridMultilevel"/>
    <w:tmpl w:val="8576A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4A4A27"/>
    <w:multiLevelType w:val="hybridMultilevel"/>
    <w:tmpl w:val="0884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977FF"/>
    <w:multiLevelType w:val="hybridMultilevel"/>
    <w:tmpl w:val="7E80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F2110"/>
    <w:multiLevelType w:val="hybridMultilevel"/>
    <w:tmpl w:val="5496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A"/>
    <w:rsid w:val="000049D4"/>
    <w:rsid w:val="00017692"/>
    <w:rsid w:val="00024CFE"/>
    <w:rsid w:val="00075846"/>
    <w:rsid w:val="00081209"/>
    <w:rsid w:val="00092882"/>
    <w:rsid w:val="0009492A"/>
    <w:rsid w:val="000E65C4"/>
    <w:rsid w:val="000F6683"/>
    <w:rsid w:val="00115770"/>
    <w:rsid w:val="00117E91"/>
    <w:rsid w:val="00173AA6"/>
    <w:rsid w:val="001B20D8"/>
    <w:rsid w:val="00205B61"/>
    <w:rsid w:val="0022107D"/>
    <w:rsid w:val="00244AE6"/>
    <w:rsid w:val="0025439E"/>
    <w:rsid w:val="002B108A"/>
    <w:rsid w:val="003722C5"/>
    <w:rsid w:val="003D29C1"/>
    <w:rsid w:val="003E65CE"/>
    <w:rsid w:val="003F574A"/>
    <w:rsid w:val="00431A0C"/>
    <w:rsid w:val="00445EC0"/>
    <w:rsid w:val="0046042F"/>
    <w:rsid w:val="004D0FC0"/>
    <w:rsid w:val="004D703A"/>
    <w:rsid w:val="004F48AC"/>
    <w:rsid w:val="004F6F7D"/>
    <w:rsid w:val="005441D1"/>
    <w:rsid w:val="005D0934"/>
    <w:rsid w:val="005F30B3"/>
    <w:rsid w:val="005F56F2"/>
    <w:rsid w:val="005F68C9"/>
    <w:rsid w:val="00604B24"/>
    <w:rsid w:val="00640627"/>
    <w:rsid w:val="00654B98"/>
    <w:rsid w:val="00662D5C"/>
    <w:rsid w:val="00670E1B"/>
    <w:rsid w:val="0070463B"/>
    <w:rsid w:val="00731EBC"/>
    <w:rsid w:val="007664CA"/>
    <w:rsid w:val="00791C86"/>
    <w:rsid w:val="0079374F"/>
    <w:rsid w:val="007A3F6E"/>
    <w:rsid w:val="007E1245"/>
    <w:rsid w:val="00837695"/>
    <w:rsid w:val="00870FAF"/>
    <w:rsid w:val="008830EA"/>
    <w:rsid w:val="00885533"/>
    <w:rsid w:val="00893855"/>
    <w:rsid w:val="00962AEF"/>
    <w:rsid w:val="00975EBB"/>
    <w:rsid w:val="00A52314"/>
    <w:rsid w:val="00A713E8"/>
    <w:rsid w:val="00A83A3C"/>
    <w:rsid w:val="00AA61EF"/>
    <w:rsid w:val="00AC201D"/>
    <w:rsid w:val="00B9306E"/>
    <w:rsid w:val="00B94271"/>
    <w:rsid w:val="00C1653F"/>
    <w:rsid w:val="00C51AE6"/>
    <w:rsid w:val="00C573AE"/>
    <w:rsid w:val="00CC2DB6"/>
    <w:rsid w:val="00D36B88"/>
    <w:rsid w:val="00D725D2"/>
    <w:rsid w:val="00D962D0"/>
    <w:rsid w:val="00DB44F8"/>
    <w:rsid w:val="00DD6663"/>
    <w:rsid w:val="00DE5E26"/>
    <w:rsid w:val="00DF34B2"/>
    <w:rsid w:val="00EB30EE"/>
    <w:rsid w:val="00EB76FB"/>
    <w:rsid w:val="00F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ED29"/>
  <w15:chartTrackingRefBased/>
  <w15:docId w15:val="{BEA72B9A-B4EA-4593-A77A-1308DBD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AE6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30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ondriftri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Vision, Inc.</dc:creator>
  <cp:keywords/>
  <dc:description/>
  <cp:lastModifiedBy>Porter Robert</cp:lastModifiedBy>
  <cp:revision>3</cp:revision>
  <dcterms:created xsi:type="dcterms:W3CDTF">2021-09-08T11:18:00Z</dcterms:created>
  <dcterms:modified xsi:type="dcterms:W3CDTF">2022-01-20T16:01:00Z</dcterms:modified>
</cp:coreProperties>
</file>