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55AE" w14:textId="0C531372" w:rsidR="000049D4" w:rsidRDefault="000049D4" w:rsidP="000049D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5A377" wp14:editId="4BCCD6A3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4450080" cy="13182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08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A3673" w14:textId="11CF4432" w:rsidR="000049D4" w:rsidRPr="000049D4" w:rsidRDefault="000049D4" w:rsidP="000049D4">
                            <w:pPr>
                              <w:jc w:val="center"/>
                              <w:rPr>
                                <w:color w:val="CC3300"/>
                                <w:sz w:val="56"/>
                                <w:szCs w:val="56"/>
                              </w:rPr>
                            </w:pPr>
                            <w:r w:rsidRPr="000049D4">
                              <w:rPr>
                                <w:color w:val="CC3300"/>
                                <w:sz w:val="56"/>
                                <w:szCs w:val="56"/>
                              </w:rPr>
                              <w:t xml:space="preserve">Williamson </w:t>
                            </w:r>
                            <w:proofErr w:type="spellStart"/>
                            <w:r w:rsidRPr="000049D4">
                              <w:rPr>
                                <w:color w:val="CC3300"/>
                                <w:sz w:val="56"/>
                                <w:szCs w:val="56"/>
                              </w:rPr>
                              <w:t>Driftriders</w:t>
                            </w:r>
                            <w:proofErr w:type="spellEnd"/>
                          </w:p>
                          <w:p w14:paraId="7FCB6BFD" w14:textId="77777777" w:rsidR="008A0A63" w:rsidRPr="000049D4" w:rsidRDefault="008A0A63" w:rsidP="008A0A63">
                            <w:pPr>
                              <w:jc w:val="center"/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0049D4"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General Meeting </w:t>
                            </w: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t>Minutes</w:t>
                            </w:r>
                          </w:p>
                          <w:p w14:paraId="2DFF32C2" w14:textId="2E47809B" w:rsidR="000049D4" w:rsidRPr="000049D4" w:rsidRDefault="008360A2" w:rsidP="000049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November</w:t>
                            </w:r>
                            <w:r w:rsidR="002033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203305">
                              <w:rPr>
                                <w:sz w:val="28"/>
                                <w:szCs w:val="28"/>
                              </w:rPr>
                              <w:t>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85A3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8pt;width:350.4pt;height:103.8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" fillcolor="white [3201]" strokeweight=".5pt">
                <v:textbox>
                  <w:txbxContent>
                    <w:p w14:paraId="495A3673" w14:textId="11CF4432" w:rsidR="000049D4" w:rsidRPr="000049D4" w:rsidRDefault="000049D4" w:rsidP="000049D4">
                      <w:pPr>
                        <w:jc w:val="center"/>
                        <w:rPr>
                          <w:color w:val="CC3300"/>
                          <w:sz w:val="56"/>
                          <w:szCs w:val="56"/>
                        </w:rPr>
                      </w:pPr>
                      <w:r w:rsidRPr="000049D4">
                        <w:rPr>
                          <w:color w:val="CC3300"/>
                          <w:sz w:val="56"/>
                          <w:szCs w:val="56"/>
                        </w:rPr>
                        <w:t xml:space="preserve">Williamson </w:t>
                      </w:r>
                      <w:proofErr w:type="spellStart"/>
                      <w:r w:rsidRPr="000049D4">
                        <w:rPr>
                          <w:color w:val="CC3300"/>
                          <w:sz w:val="56"/>
                          <w:szCs w:val="56"/>
                        </w:rPr>
                        <w:t>Driftriders</w:t>
                      </w:r>
                      <w:proofErr w:type="spellEnd"/>
                    </w:p>
                    <w:p w14:paraId="7FCB6BFD" w14:textId="77777777" w:rsidR="008A0A63" w:rsidRPr="000049D4" w:rsidRDefault="008A0A63" w:rsidP="008A0A63">
                      <w:pPr>
                        <w:jc w:val="center"/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0049D4">
                        <w:rPr>
                          <w:color w:val="7030A0"/>
                          <w:sz w:val="36"/>
                          <w:szCs w:val="36"/>
                        </w:rPr>
                        <w:t xml:space="preserve">General Meeting </w:t>
                      </w:r>
                      <w:r>
                        <w:rPr>
                          <w:color w:val="7030A0"/>
                          <w:sz w:val="36"/>
                          <w:szCs w:val="36"/>
                        </w:rPr>
                        <w:t>Minutes</w:t>
                      </w:r>
                    </w:p>
                    <w:p w14:paraId="2DFF32C2" w14:textId="2E47809B" w:rsidR="000049D4" w:rsidRPr="000049D4" w:rsidRDefault="008360A2" w:rsidP="000049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November</w:t>
                      </w:r>
                      <w:r w:rsidR="0020330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203305">
                        <w:rPr>
                          <w:sz w:val="28"/>
                          <w:szCs w:val="28"/>
                        </w:rPr>
                        <w:t>,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E97C73" wp14:editId="4B582B35">
            <wp:extent cx="1440180" cy="14401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39D8A" w14:textId="6E143686" w:rsidR="003F574A" w:rsidRDefault="000049D4" w:rsidP="00A713E8">
      <w:pPr>
        <w:jc w:val="center"/>
      </w:pPr>
      <w:r>
        <w:t>Meetings held 7:00pm every first Tuesday of the mont</w:t>
      </w:r>
      <w:r w:rsidR="007E1245">
        <w:t xml:space="preserve">h, </w:t>
      </w:r>
      <w:r w:rsidR="00731EBC">
        <w:t>September</w:t>
      </w:r>
      <w:r>
        <w:t xml:space="preserve"> thru May @ The Pub Club, 7639 </w:t>
      </w:r>
      <w:r w:rsidR="007E1245">
        <w:t>North Centenary Road, Sodus, New York.</w:t>
      </w:r>
      <w:r w:rsidR="003F574A">
        <w:t xml:space="preserve"> </w:t>
      </w:r>
    </w:p>
    <w:p w14:paraId="7267605C" w14:textId="02C62C31" w:rsidR="008360A2" w:rsidRPr="00E67E0B" w:rsidRDefault="003F574A" w:rsidP="00E67E0B">
      <w:pPr>
        <w:jc w:val="center"/>
      </w:pPr>
      <w:r>
        <w:t xml:space="preserve"> </w:t>
      </w:r>
      <w:hyperlink r:id="rId6" w:history="1">
        <w:r w:rsidRPr="006F36C7">
          <w:rPr>
            <w:rStyle w:val="Hyperlink"/>
          </w:rPr>
          <w:t>williamsondriftriders@gmail.com</w:t>
        </w:r>
      </w:hyperlink>
      <w:r>
        <w:t xml:space="preserve"> </w:t>
      </w:r>
    </w:p>
    <w:p w14:paraId="33B4B74B" w14:textId="2FC7BA28" w:rsidR="00173AA6" w:rsidRPr="00B600A1" w:rsidRDefault="00173AA6" w:rsidP="00173AA6">
      <w:pPr>
        <w:rPr>
          <w:rFonts w:cstheme="minorHAnsi"/>
          <w:b/>
          <w:bCs/>
          <w:u w:val="single"/>
        </w:rPr>
      </w:pPr>
      <w:r w:rsidRPr="00B600A1">
        <w:rPr>
          <w:rFonts w:cstheme="minorHAnsi"/>
          <w:b/>
          <w:bCs/>
          <w:u w:val="single"/>
        </w:rPr>
        <w:t>Call</w:t>
      </w:r>
      <w:r w:rsidR="008360A2">
        <w:rPr>
          <w:rFonts w:cstheme="minorHAnsi"/>
          <w:b/>
          <w:bCs/>
          <w:u w:val="single"/>
        </w:rPr>
        <w:t>ed</w:t>
      </w:r>
      <w:r w:rsidRPr="00B600A1">
        <w:rPr>
          <w:rFonts w:cstheme="minorHAnsi"/>
          <w:b/>
          <w:bCs/>
          <w:u w:val="single"/>
        </w:rPr>
        <w:t xml:space="preserve"> to order</w:t>
      </w:r>
      <w:r w:rsidR="003D198B" w:rsidRPr="00B600A1">
        <w:rPr>
          <w:rFonts w:cstheme="minorHAnsi"/>
          <w:b/>
          <w:bCs/>
          <w:u w:val="single"/>
        </w:rPr>
        <w:t xml:space="preserve"> @ 7:</w:t>
      </w:r>
      <w:r w:rsidR="00952E06">
        <w:rPr>
          <w:rFonts w:cstheme="minorHAnsi"/>
          <w:b/>
          <w:bCs/>
          <w:u w:val="single"/>
        </w:rPr>
        <w:t>07</w:t>
      </w:r>
      <w:r w:rsidR="003D198B" w:rsidRPr="00B600A1">
        <w:rPr>
          <w:rFonts w:cstheme="minorHAnsi"/>
          <w:b/>
          <w:bCs/>
          <w:u w:val="single"/>
        </w:rPr>
        <w:t>pm</w:t>
      </w:r>
    </w:p>
    <w:p w14:paraId="36E887AC" w14:textId="0977E8B7" w:rsidR="00173AA6" w:rsidRPr="00B600A1" w:rsidRDefault="00952E06" w:rsidP="00173AA6">
      <w:pPr>
        <w:rPr>
          <w:rFonts w:cstheme="minorHAnsi"/>
        </w:rPr>
      </w:pPr>
      <w:r>
        <w:rPr>
          <w:rFonts w:cstheme="minorHAnsi"/>
        </w:rPr>
        <w:t>19</w:t>
      </w:r>
      <w:r w:rsidR="003D198B" w:rsidRPr="00B600A1">
        <w:rPr>
          <w:rFonts w:cstheme="minorHAnsi"/>
        </w:rPr>
        <w:t xml:space="preserve"> Members </w:t>
      </w:r>
      <w:r w:rsidR="008360A2">
        <w:rPr>
          <w:rFonts w:cstheme="minorHAnsi"/>
        </w:rPr>
        <w:t xml:space="preserve">were </w:t>
      </w:r>
      <w:r w:rsidR="003D198B" w:rsidRPr="00B600A1">
        <w:rPr>
          <w:rFonts w:cstheme="minorHAnsi"/>
        </w:rPr>
        <w:t>present including a quorum of the BOD</w:t>
      </w:r>
    </w:p>
    <w:p w14:paraId="0CCD8A6E" w14:textId="19DCFF97" w:rsidR="00B600A1" w:rsidRDefault="00173AA6" w:rsidP="00B600A1">
      <w:pPr>
        <w:spacing w:after="0"/>
        <w:rPr>
          <w:rFonts w:cstheme="minorHAnsi"/>
          <w:u w:val="single"/>
        </w:rPr>
      </w:pPr>
      <w:r w:rsidRPr="00B600A1">
        <w:rPr>
          <w:rFonts w:cstheme="minorHAnsi"/>
          <w:b/>
          <w:u w:val="single"/>
        </w:rPr>
        <w:t>Intro</w:t>
      </w:r>
      <w:r w:rsidR="00B600A1">
        <w:rPr>
          <w:rFonts w:cstheme="minorHAnsi"/>
          <w:b/>
          <w:u w:val="single"/>
        </w:rPr>
        <w:t xml:space="preserve">duction </w:t>
      </w:r>
      <w:r w:rsidRPr="00B600A1">
        <w:rPr>
          <w:rFonts w:cstheme="minorHAnsi"/>
          <w:b/>
          <w:u w:val="single"/>
        </w:rPr>
        <w:t xml:space="preserve">- </w:t>
      </w:r>
      <w:r w:rsidR="00B600A1">
        <w:rPr>
          <w:rFonts w:cstheme="minorHAnsi"/>
          <w:b/>
          <w:u w:val="single"/>
        </w:rPr>
        <w:t xml:space="preserve">Club </w:t>
      </w:r>
      <w:r w:rsidRPr="00B600A1">
        <w:rPr>
          <w:rFonts w:cstheme="minorHAnsi"/>
          <w:b/>
          <w:u w:val="single"/>
        </w:rPr>
        <w:t>Pre</w:t>
      </w:r>
      <w:r w:rsidR="00B600A1">
        <w:rPr>
          <w:rFonts w:cstheme="minorHAnsi"/>
          <w:b/>
          <w:u w:val="single"/>
        </w:rPr>
        <w:t>sident</w:t>
      </w:r>
      <w:r w:rsidRPr="00B600A1">
        <w:rPr>
          <w:rFonts w:cstheme="minorHAnsi"/>
          <w:b/>
          <w:u w:val="single"/>
        </w:rPr>
        <w:t xml:space="preserve">     Mike Kellock</w:t>
      </w:r>
    </w:p>
    <w:p w14:paraId="3277FF59" w14:textId="3A27329D" w:rsidR="00173AA6" w:rsidRPr="00B600A1" w:rsidRDefault="00173AA6" w:rsidP="00B600A1">
      <w:pPr>
        <w:spacing w:after="0"/>
        <w:rPr>
          <w:rFonts w:cstheme="minorHAnsi"/>
          <w:u w:val="single"/>
        </w:rPr>
      </w:pPr>
      <w:r w:rsidRPr="00B600A1">
        <w:rPr>
          <w:rFonts w:cstheme="minorHAnsi"/>
        </w:rPr>
        <w:t>Club officers President Michael Kellock, VP John Janssen, Treasurer Rod Spafford, Secretary Bob Porter, Webmaster: TBD, Director/Trail Master: Mark Barnes, Director: Tim Gulick, Director: John Avery and Groomer Coordinator: Jud Jones.</w:t>
      </w:r>
    </w:p>
    <w:p w14:paraId="48837934" w14:textId="76CD9F45" w:rsidR="00B600A1" w:rsidRPr="00B600A1" w:rsidRDefault="00B600A1" w:rsidP="002B57FA">
      <w:pPr>
        <w:shd w:val="clear" w:color="auto" w:fill="FFFFFF"/>
        <w:spacing w:after="0" w:line="240" w:lineRule="auto"/>
        <w:rPr>
          <w:rFonts w:cstheme="minorHAnsi"/>
          <w:color w:val="000000" w:themeColor="text1"/>
          <w:u w:val="single"/>
        </w:rPr>
      </w:pPr>
    </w:p>
    <w:p w14:paraId="49642309" w14:textId="6198F8E7" w:rsidR="00B600A1" w:rsidRPr="00B600A1" w:rsidRDefault="00B600A1" w:rsidP="002B57FA">
      <w:p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  <w:r w:rsidRPr="00B600A1">
        <w:rPr>
          <w:rFonts w:cstheme="minorHAnsi"/>
          <w:b/>
          <w:bCs/>
          <w:color w:val="000000" w:themeColor="text1"/>
          <w:u w:val="single"/>
        </w:rPr>
        <w:t xml:space="preserve">Reading of </w:t>
      </w:r>
      <w:r w:rsidR="008360A2">
        <w:rPr>
          <w:rFonts w:cstheme="minorHAnsi"/>
          <w:b/>
          <w:bCs/>
          <w:color w:val="000000" w:themeColor="text1"/>
          <w:u w:val="single"/>
        </w:rPr>
        <w:t>October</w:t>
      </w:r>
      <w:r w:rsidRPr="00B600A1">
        <w:rPr>
          <w:rFonts w:cstheme="minorHAnsi"/>
          <w:b/>
          <w:bCs/>
          <w:color w:val="000000" w:themeColor="text1"/>
          <w:u w:val="single"/>
        </w:rPr>
        <w:t xml:space="preserve"> </w:t>
      </w:r>
      <w:r w:rsidR="008360A2">
        <w:rPr>
          <w:rFonts w:cstheme="minorHAnsi"/>
          <w:b/>
          <w:bCs/>
          <w:color w:val="000000" w:themeColor="text1"/>
          <w:u w:val="single"/>
        </w:rPr>
        <w:t>5</w:t>
      </w:r>
      <w:r w:rsidRPr="00B600A1">
        <w:rPr>
          <w:rFonts w:cstheme="minorHAnsi"/>
          <w:b/>
          <w:bCs/>
          <w:color w:val="000000" w:themeColor="text1"/>
          <w:u w:val="single"/>
        </w:rPr>
        <w:t xml:space="preserve"> minutes</w:t>
      </w:r>
      <w:r w:rsidR="008360A2">
        <w:rPr>
          <w:rFonts w:cstheme="minorHAnsi"/>
          <w:b/>
          <w:bCs/>
          <w:color w:val="000000" w:themeColor="text1"/>
          <w:u w:val="single"/>
        </w:rPr>
        <w:t>:</w:t>
      </w:r>
    </w:p>
    <w:p w14:paraId="47313DEA" w14:textId="2C2BC92F" w:rsidR="00B600A1" w:rsidRPr="00B600A1" w:rsidRDefault="00952E06" w:rsidP="002B57F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B600A1">
        <w:rPr>
          <w:rFonts w:cstheme="minorHAnsi"/>
          <w:color w:val="000000" w:themeColor="text1"/>
        </w:rPr>
        <w:t>E</w:t>
      </w:r>
      <w:r w:rsidR="00B600A1" w:rsidRPr="00B600A1">
        <w:rPr>
          <w:rFonts w:cstheme="minorHAnsi"/>
          <w:color w:val="000000" w:themeColor="text1"/>
        </w:rPr>
        <w:t>xceptions</w:t>
      </w:r>
      <w:r>
        <w:rPr>
          <w:rFonts w:cstheme="minorHAnsi"/>
          <w:color w:val="000000" w:themeColor="text1"/>
        </w:rPr>
        <w:t xml:space="preserve"> - none</w:t>
      </w:r>
    </w:p>
    <w:p w14:paraId="4A38E930" w14:textId="77777777" w:rsidR="00B600A1" w:rsidRPr="00B600A1" w:rsidRDefault="00B600A1" w:rsidP="00B600A1">
      <w:pPr>
        <w:spacing w:after="0"/>
        <w:rPr>
          <w:rFonts w:cstheme="minorHAnsi"/>
        </w:rPr>
      </w:pPr>
    </w:p>
    <w:p w14:paraId="408BB9D8" w14:textId="6BF8FE19" w:rsidR="00173AA6" w:rsidRPr="00B600A1" w:rsidRDefault="00173AA6" w:rsidP="00B600A1">
      <w:pPr>
        <w:spacing w:after="0"/>
        <w:rPr>
          <w:rFonts w:cstheme="minorHAnsi"/>
          <w:b/>
          <w:u w:val="single"/>
        </w:rPr>
      </w:pPr>
      <w:r w:rsidRPr="00B600A1">
        <w:rPr>
          <w:rFonts w:cstheme="minorHAnsi"/>
          <w:b/>
          <w:u w:val="single"/>
        </w:rPr>
        <w:t>State and County     Mike Kellock</w:t>
      </w:r>
    </w:p>
    <w:p w14:paraId="16559D78" w14:textId="513EAC6C" w:rsidR="002D6EAE" w:rsidRPr="00FC089C" w:rsidRDefault="002D6EAE" w:rsidP="00FC089C">
      <w:pPr>
        <w:pStyle w:val="ListParagraph"/>
        <w:numPr>
          <w:ilvl w:val="0"/>
          <w:numId w:val="9"/>
        </w:numPr>
        <w:spacing w:after="0"/>
        <w:rPr>
          <w:rFonts w:cstheme="minorHAnsi"/>
          <w:bCs/>
        </w:rPr>
      </w:pPr>
      <w:r w:rsidRPr="00FC089C">
        <w:rPr>
          <w:rFonts w:cstheme="minorHAnsi"/>
          <w:bCs/>
        </w:rPr>
        <w:t>Trails to open sundown Jan 1</w:t>
      </w:r>
      <w:r w:rsidRPr="00FC089C">
        <w:rPr>
          <w:rFonts w:cstheme="minorHAnsi"/>
          <w:bCs/>
          <w:vertAlign w:val="superscript"/>
        </w:rPr>
        <w:t>st</w:t>
      </w:r>
      <w:r w:rsidRPr="00FC089C">
        <w:rPr>
          <w:rFonts w:cstheme="minorHAnsi"/>
          <w:bCs/>
        </w:rPr>
        <w:t xml:space="preserve"> due to extended hunting season</w:t>
      </w:r>
    </w:p>
    <w:p w14:paraId="5984B356" w14:textId="296E18B7" w:rsidR="00173AA6" w:rsidRPr="00822133" w:rsidRDefault="002A540F" w:rsidP="00822133">
      <w:pPr>
        <w:pStyle w:val="ListParagraph"/>
        <w:numPr>
          <w:ilvl w:val="0"/>
          <w:numId w:val="9"/>
        </w:numPr>
        <w:spacing w:after="0"/>
        <w:rPr>
          <w:rFonts w:cstheme="minorHAnsi"/>
          <w:bCs/>
        </w:rPr>
      </w:pPr>
      <w:r w:rsidRPr="00FC089C">
        <w:rPr>
          <w:rFonts w:cstheme="minorHAnsi"/>
          <w:bCs/>
        </w:rPr>
        <w:t xml:space="preserve">Received E-mail </w:t>
      </w:r>
      <w:r w:rsidR="00824184" w:rsidRPr="00FC089C">
        <w:rPr>
          <w:rFonts w:cstheme="minorHAnsi"/>
          <w:bCs/>
        </w:rPr>
        <w:t>w/ spreadsheet that mimics old website for funding</w:t>
      </w:r>
      <w:r w:rsidR="00C24E64" w:rsidRPr="00FC089C">
        <w:rPr>
          <w:rFonts w:cstheme="minorHAnsi"/>
          <w:bCs/>
        </w:rPr>
        <w:t>, document Volunteer and groomer hours</w:t>
      </w:r>
      <w:r w:rsidR="003461EC" w:rsidRPr="00FC089C">
        <w:rPr>
          <w:rFonts w:cstheme="minorHAnsi"/>
          <w:bCs/>
        </w:rPr>
        <w:t xml:space="preserve"> as well as Expenses</w:t>
      </w:r>
      <w:r w:rsidR="00FC089C" w:rsidRPr="00FC089C">
        <w:rPr>
          <w:rFonts w:cstheme="minorHAnsi"/>
          <w:bCs/>
        </w:rPr>
        <w:t>, t</w:t>
      </w:r>
      <w:r w:rsidR="003461EC" w:rsidRPr="00FC089C">
        <w:rPr>
          <w:rFonts w:cstheme="minorHAnsi"/>
          <w:bCs/>
        </w:rPr>
        <w:t>urn in after April 1</w:t>
      </w:r>
      <w:r w:rsidR="003461EC" w:rsidRPr="00FC089C">
        <w:rPr>
          <w:rFonts w:cstheme="minorHAnsi"/>
          <w:bCs/>
          <w:vertAlign w:val="superscript"/>
        </w:rPr>
        <w:t>st</w:t>
      </w:r>
      <w:r w:rsidR="003461EC" w:rsidRPr="00FC089C">
        <w:rPr>
          <w:rFonts w:cstheme="minorHAnsi"/>
          <w:bCs/>
        </w:rPr>
        <w:t>.</w:t>
      </w:r>
      <w:r w:rsidR="00824184" w:rsidRPr="00FC089C">
        <w:rPr>
          <w:rFonts w:cstheme="minorHAnsi"/>
          <w:bCs/>
        </w:rPr>
        <w:t xml:space="preserve"> </w:t>
      </w:r>
      <w:r w:rsidR="00173AA6" w:rsidRPr="00822133">
        <w:rPr>
          <w:rFonts w:cstheme="minorHAnsi"/>
        </w:rPr>
        <w:tab/>
      </w:r>
      <w:r w:rsidR="00173AA6" w:rsidRPr="00822133">
        <w:rPr>
          <w:rFonts w:cstheme="minorHAnsi"/>
        </w:rPr>
        <w:tab/>
      </w:r>
      <w:r w:rsidR="00173AA6" w:rsidRPr="00822133">
        <w:rPr>
          <w:rFonts w:cstheme="minorHAnsi"/>
        </w:rPr>
        <w:tab/>
      </w:r>
    </w:p>
    <w:p w14:paraId="29D3813F" w14:textId="77777777" w:rsidR="00D84CB2" w:rsidRDefault="00D84CB2" w:rsidP="00D84CB2">
      <w:pPr>
        <w:spacing w:after="0"/>
        <w:rPr>
          <w:rFonts w:cstheme="minorHAnsi"/>
          <w:b/>
          <w:u w:val="single"/>
        </w:rPr>
      </w:pPr>
    </w:p>
    <w:p w14:paraId="52E0C415" w14:textId="64018837" w:rsidR="00173AA6" w:rsidRPr="00B600A1" w:rsidRDefault="00173AA6" w:rsidP="00D84CB2">
      <w:pPr>
        <w:spacing w:after="0"/>
        <w:rPr>
          <w:rFonts w:cstheme="minorHAnsi"/>
          <w:b/>
          <w:u w:val="single"/>
        </w:rPr>
      </w:pPr>
      <w:r w:rsidRPr="00B600A1">
        <w:rPr>
          <w:rFonts w:cstheme="minorHAnsi"/>
          <w:b/>
          <w:u w:val="single"/>
        </w:rPr>
        <w:t>Groomer Report    Jud</w:t>
      </w:r>
    </w:p>
    <w:p w14:paraId="13CF2B4E" w14:textId="15F12133" w:rsidR="00173AA6" w:rsidRDefault="00F2789B" w:rsidP="00F2789B">
      <w:pPr>
        <w:pStyle w:val="ListParagraph"/>
        <w:numPr>
          <w:ilvl w:val="0"/>
          <w:numId w:val="8"/>
        </w:numPr>
        <w:spacing w:after="0"/>
        <w:rPr>
          <w:rFonts w:cstheme="minorHAnsi"/>
          <w:bCs/>
        </w:rPr>
      </w:pPr>
      <w:r w:rsidRPr="00F2789B">
        <w:rPr>
          <w:rFonts w:cstheme="minorHAnsi"/>
          <w:bCs/>
        </w:rPr>
        <w:t>Need additional volunteers to help with groomers, no experience necessary</w:t>
      </w:r>
    </w:p>
    <w:p w14:paraId="5E93608A" w14:textId="7DB2CB82" w:rsidR="00F2789B" w:rsidRDefault="00FC089C" w:rsidP="00F2789B">
      <w:pPr>
        <w:pStyle w:val="ListParagraph"/>
        <w:numPr>
          <w:ilvl w:val="0"/>
          <w:numId w:val="8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No maintenance work will take place 11/9 on groomers</w:t>
      </w:r>
    </w:p>
    <w:p w14:paraId="4F3643A5" w14:textId="0B8BA5D0" w:rsidR="00FC089C" w:rsidRDefault="00FC089C" w:rsidP="00F2789B">
      <w:pPr>
        <w:pStyle w:val="ListParagraph"/>
        <w:numPr>
          <w:ilvl w:val="0"/>
          <w:numId w:val="8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Four tires on order for Cub Cadet</w:t>
      </w:r>
    </w:p>
    <w:p w14:paraId="0764C195" w14:textId="3ECE9BAC" w:rsidR="00FC089C" w:rsidRDefault="00FC089C" w:rsidP="00F2789B">
      <w:pPr>
        <w:pStyle w:val="ListParagraph"/>
        <w:numPr>
          <w:ilvl w:val="0"/>
          <w:numId w:val="8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Windshield should be back shortly</w:t>
      </w:r>
    </w:p>
    <w:p w14:paraId="1736FAB7" w14:textId="043EFC85" w:rsidR="00FC089C" w:rsidRPr="00F2789B" w:rsidRDefault="00EE209A" w:rsidP="00F2789B">
      <w:pPr>
        <w:pStyle w:val="ListParagraph"/>
        <w:numPr>
          <w:ilvl w:val="0"/>
          <w:numId w:val="8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The Gilbert needs hydraulic lines, will order drag lines at same time </w:t>
      </w:r>
    </w:p>
    <w:p w14:paraId="3FFEF0AD" w14:textId="77777777" w:rsidR="00D84CB2" w:rsidRDefault="00D84CB2" w:rsidP="00D84CB2">
      <w:pPr>
        <w:spacing w:after="0"/>
        <w:rPr>
          <w:rFonts w:cstheme="minorHAnsi"/>
          <w:b/>
          <w:u w:val="single"/>
        </w:rPr>
      </w:pPr>
    </w:p>
    <w:p w14:paraId="0DBD025E" w14:textId="2D375D31" w:rsidR="00173AA6" w:rsidRPr="00B600A1" w:rsidRDefault="00173AA6" w:rsidP="00D84CB2">
      <w:pPr>
        <w:spacing w:after="0"/>
        <w:rPr>
          <w:rFonts w:cstheme="minorHAnsi"/>
          <w:b/>
          <w:u w:val="single"/>
        </w:rPr>
      </w:pPr>
      <w:r w:rsidRPr="00B600A1">
        <w:rPr>
          <w:rFonts w:cstheme="minorHAnsi"/>
          <w:b/>
          <w:u w:val="single"/>
        </w:rPr>
        <w:t>Trails     Mark B</w:t>
      </w:r>
    </w:p>
    <w:p w14:paraId="147775DE" w14:textId="1ED4FC3B" w:rsidR="00694D6E" w:rsidRPr="00FC089C" w:rsidRDefault="00203305" w:rsidP="00FC089C">
      <w:pPr>
        <w:spacing w:after="0"/>
        <w:rPr>
          <w:rFonts w:cstheme="minorHAnsi"/>
          <w:bCs/>
        </w:rPr>
      </w:pPr>
      <w:r w:rsidRPr="00B600A1">
        <w:rPr>
          <w:rFonts w:cstheme="minorHAnsi"/>
          <w:bCs/>
        </w:rPr>
        <w:t>Trail work:</w:t>
      </w:r>
    </w:p>
    <w:p w14:paraId="61742387" w14:textId="7DFCE385" w:rsidR="00694D6E" w:rsidRPr="00FC089C" w:rsidRDefault="00694D6E" w:rsidP="00D84CB2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Cs/>
        </w:rPr>
      </w:pPr>
      <w:r>
        <w:rPr>
          <w:rFonts w:cstheme="minorHAnsi"/>
        </w:rPr>
        <w:t>Need volunteers for tree trimming, see trail leaders, can be done at your leisure</w:t>
      </w:r>
    </w:p>
    <w:p w14:paraId="69B16E82" w14:textId="56C54D05" w:rsidR="00FC089C" w:rsidRPr="00FC089C" w:rsidRDefault="00FC089C" w:rsidP="005F6A74">
      <w:pPr>
        <w:pStyle w:val="ListParagraph"/>
        <w:numPr>
          <w:ilvl w:val="1"/>
          <w:numId w:val="5"/>
        </w:numPr>
        <w:tabs>
          <w:tab w:val="left" w:pos="2070"/>
        </w:tabs>
        <w:spacing w:after="0" w:line="256" w:lineRule="auto"/>
        <w:ind w:left="1440"/>
        <w:rPr>
          <w:rFonts w:cstheme="minorHAnsi"/>
          <w:bCs/>
        </w:rPr>
      </w:pPr>
      <w:r>
        <w:rPr>
          <w:rFonts w:cstheme="minorHAnsi"/>
        </w:rPr>
        <w:t>See Mark Barnes or Judd</w:t>
      </w:r>
    </w:p>
    <w:p w14:paraId="6A289174" w14:textId="792A0027" w:rsidR="00FC089C" w:rsidRPr="00CF298B" w:rsidRDefault="00FC089C" w:rsidP="005F6A74">
      <w:pPr>
        <w:pStyle w:val="ListParagraph"/>
        <w:numPr>
          <w:ilvl w:val="1"/>
          <w:numId w:val="5"/>
        </w:numPr>
        <w:tabs>
          <w:tab w:val="left" w:pos="2070"/>
        </w:tabs>
        <w:spacing w:after="0" w:line="256" w:lineRule="auto"/>
        <w:ind w:left="1440"/>
        <w:rPr>
          <w:rFonts w:cstheme="minorHAnsi"/>
          <w:bCs/>
        </w:rPr>
      </w:pPr>
      <w:r>
        <w:rPr>
          <w:rFonts w:cstheme="minorHAnsi"/>
        </w:rPr>
        <w:t xml:space="preserve">Will post dates on </w:t>
      </w:r>
      <w:r w:rsidR="006C18FE">
        <w:rPr>
          <w:rFonts w:cstheme="minorHAnsi"/>
        </w:rPr>
        <w:t xml:space="preserve">WDR </w:t>
      </w:r>
      <w:r>
        <w:rPr>
          <w:rFonts w:cstheme="minorHAnsi"/>
        </w:rPr>
        <w:t xml:space="preserve">Facebook </w:t>
      </w:r>
      <w:r w:rsidR="006C18FE">
        <w:rPr>
          <w:rFonts w:cstheme="minorHAnsi"/>
        </w:rPr>
        <w:t>page</w:t>
      </w:r>
    </w:p>
    <w:p w14:paraId="5B54C1BE" w14:textId="478F81CA" w:rsidR="00CF298B" w:rsidRPr="00694D6E" w:rsidRDefault="00CF298B" w:rsidP="005F6A74">
      <w:pPr>
        <w:pStyle w:val="ListParagraph"/>
        <w:numPr>
          <w:ilvl w:val="1"/>
          <w:numId w:val="5"/>
        </w:numPr>
        <w:tabs>
          <w:tab w:val="left" w:pos="2070"/>
        </w:tabs>
        <w:spacing w:after="0" w:line="256" w:lineRule="auto"/>
        <w:ind w:left="1440"/>
        <w:rPr>
          <w:rFonts w:cstheme="minorHAnsi"/>
          <w:bCs/>
        </w:rPr>
      </w:pPr>
      <w:r>
        <w:rPr>
          <w:rFonts w:cstheme="minorHAnsi"/>
        </w:rPr>
        <w:t>Bring nippers and/ or pole saw if have, WDR has some equipment available</w:t>
      </w:r>
    </w:p>
    <w:p w14:paraId="6961A0FF" w14:textId="6D76CEF7" w:rsidR="00C0117C" w:rsidRPr="00C0117C" w:rsidRDefault="00C0117C" w:rsidP="00777CEC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Need to purchase </w:t>
      </w:r>
      <w:r w:rsidR="009E3C6D">
        <w:rPr>
          <w:rFonts w:cstheme="minorHAnsi"/>
          <w:bCs/>
        </w:rPr>
        <w:t>(2) 12” &amp; (2) 24” x 20’ culverts, use preferred vendor</w:t>
      </w:r>
    </w:p>
    <w:p w14:paraId="0967FC67" w14:textId="75722F0A" w:rsidR="00777CEC" w:rsidRPr="00A62CF5" w:rsidRDefault="00203305" w:rsidP="00777CEC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Cs/>
        </w:rPr>
      </w:pPr>
      <w:r w:rsidRPr="00B600A1">
        <w:rPr>
          <w:rFonts w:cstheme="minorHAnsi"/>
        </w:rPr>
        <w:t>Danger ditch</w:t>
      </w:r>
      <w:r w:rsidR="00694D6E">
        <w:rPr>
          <w:rFonts w:cstheme="minorHAnsi"/>
        </w:rPr>
        <w:t xml:space="preserve"> – discussing methods to improve</w:t>
      </w:r>
    </w:p>
    <w:p w14:paraId="4FCCE7A0" w14:textId="77777777" w:rsidR="005F6A74" w:rsidRPr="005F6A74" w:rsidRDefault="00A62CF5" w:rsidP="005F6A74">
      <w:pPr>
        <w:pStyle w:val="ListParagraph"/>
        <w:numPr>
          <w:ilvl w:val="1"/>
          <w:numId w:val="5"/>
        </w:numPr>
        <w:spacing w:after="0" w:line="256" w:lineRule="auto"/>
        <w:ind w:left="1440"/>
        <w:rPr>
          <w:rFonts w:cstheme="minorHAnsi"/>
          <w:bCs/>
        </w:rPr>
      </w:pPr>
      <w:r>
        <w:rPr>
          <w:rFonts w:cstheme="minorHAnsi"/>
        </w:rPr>
        <w:lastRenderedPageBreak/>
        <w:t>Mark and Mike to review</w:t>
      </w:r>
    </w:p>
    <w:p w14:paraId="6146ECE5" w14:textId="5270E34D" w:rsidR="001B3D05" w:rsidRPr="005F6A74" w:rsidRDefault="001B3D05" w:rsidP="005F6A74">
      <w:pPr>
        <w:pStyle w:val="ListParagraph"/>
        <w:numPr>
          <w:ilvl w:val="2"/>
          <w:numId w:val="5"/>
        </w:numPr>
        <w:spacing w:after="0" w:line="256" w:lineRule="auto"/>
        <w:ind w:left="2160"/>
        <w:rPr>
          <w:rFonts w:cstheme="minorHAnsi"/>
          <w:bCs/>
        </w:rPr>
      </w:pPr>
      <w:r w:rsidRPr="005F6A74">
        <w:rPr>
          <w:rFonts w:cstheme="minorHAnsi"/>
        </w:rPr>
        <w:t>May be able to use bridge or extend culvert</w:t>
      </w:r>
    </w:p>
    <w:p w14:paraId="1171E0C4" w14:textId="377983B5" w:rsidR="00777CEC" w:rsidRPr="00777CEC" w:rsidRDefault="00777CEC" w:rsidP="00777CEC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Cs/>
        </w:rPr>
      </w:pPr>
      <w:r>
        <w:rPr>
          <w:rFonts w:cstheme="minorHAnsi"/>
        </w:rPr>
        <w:t>Trail damage</w:t>
      </w:r>
      <w:r w:rsidR="00812CB0">
        <w:rPr>
          <w:rFonts w:cstheme="minorHAnsi"/>
        </w:rPr>
        <w:t xml:space="preserve"> – Can we place gates?</w:t>
      </w:r>
    </w:p>
    <w:p w14:paraId="4AEB3278" w14:textId="04BE33B3" w:rsidR="00777CEC" w:rsidRPr="00777CEC" w:rsidRDefault="00694D6E" w:rsidP="00777CEC">
      <w:pPr>
        <w:pStyle w:val="ListParagraph"/>
        <w:numPr>
          <w:ilvl w:val="0"/>
          <w:numId w:val="5"/>
        </w:numPr>
        <w:spacing w:after="0" w:line="256" w:lineRule="auto"/>
        <w:rPr>
          <w:rFonts w:cstheme="minorHAnsi"/>
          <w:bCs/>
        </w:rPr>
      </w:pPr>
      <w:r w:rsidRPr="00777CEC">
        <w:rPr>
          <w:rFonts w:cstheme="minorHAnsi"/>
        </w:rPr>
        <w:t>Danger Ditch to Townline Rd</w:t>
      </w:r>
      <w:r w:rsidR="00777CEC" w:rsidRPr="00777CEC">
        <w:rPr>
          <w:rFonts w:cstheme="minorHAnsi"/>
        </w:rPr>
        <w:t xml:space="preserve"> – trails damaged by ATV’s and 4x4’s</w:t>
      </w:r>
      <w:r w:rsidR="00777CEC">
        <w:rPr>
          <w:rFonts w:cstheme="minorHAnsi"/>
        </w:rPr>
        <w:t xml:space="preserve"> - </w:t>
      </w:r>
      <w:r w:rsidR="00777CEC" w:rsidRPr="00777CEC">
        <w:rPr>
          <w:rFonts w:cstheme="minorHAnsi"/>
        </w:rPr>
        <w:t xml:space="preserve">will require bulldozer work </w:t>
      </w:r>
      <w:r w:rsidR="00383EAD">
        <w:rPr>
          <w:rFonts w:cstheme="minorHAnsi"/>
        </w:rPr>
        <w:t>and (3) 10</w:t>
      </w:r>
      <w:r w:rsidR="005F6A74">
        <w:rPr>
          <w:rFonts w:cstheme="minorHAnsi"/>
        </w:rPr>
        <w:t>-</w:t>
      </w:r>
      <w:r w:rsidR="00383EAD">
        <w:rPr>
          <w:rFonts w:cstheme="minorHAnsi"/>
        </w:rPr>
        <w:t>wheeler loads of gravel</w:t>
      </w:r>
    </w:p>
    <w:p w14:paraId="463F614D" w14:textId="063D6C50" w:rsidR="00777CEC" w:rsidRPr="00812CB0" w:rsidRDefault="00777CEC" w:rsidP="00812CB0">
      <w:pPr>
        <w:pStyle w:val="ListParagraph"/>
        <w:numPr>
          <w:ilvl w:val="0"/>
          <w:numId w:val="5"/>
        </w:numPr>
        <w:spacing w:after="0" w:line="256" w:lineRule="auto"/>
        <w:rPr>
          <w:rFonts w:cstheme="minorHAnsi"/>
          <w:bCs/>
        </w:rPr>
      </w:pPr>
      <w:r>
        <w:rPr>
          <w:rFonts w:cstheme="minorHAnsi"/>
        </w:rPr>
        <w:t>Section of trail damaged by Mike Bixby property</w:t>
      </w:r>
    </w:p>
    <w:p w14:paraId="2CB5FA7D" w14:textId="6AA73792" w:rsidR="00203305" w:rsidRPr="00F2789B" w:rsidRDefault="00203305" w:rsidP="00D84CB2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Cs/>
        </w:rPr>
      </w:pPr>
      <w:r w:rsidRPr="00B600A1">
        <w:rPr>
          <w:rFonts w:cstheme="minorHAnsi"/>
        </w:rPr>
        <w:t>Dan Frank ditch needs to move one row to the East</w:t>
      </w:r>
    </w:p>
    <w:p w14:paraId="0B470684" w14:textId="7D877688" w:rsidR="00D84CB2" w:rsidRPr="000C0020" w:rsidRDefault="00F2789B" w:rsidP="00D84CB2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Cs/>
        </w:rPr>
      </w:pPr>
      <w:proofErr w:type="spellStart"/>
      <w:r>
        <w:rPr>
          <w:rFonts w:cstheme="minorHAnsi"/>
        </w:rPr>
        <w:t>L</w:t>
      </w:r>
      <w:r w:rsidR="002504A1">
        <w:t>agoner's</w:t>
      </w:r>
      <w:proofErr w:type="spellEnd"/>
      <w:r w:rsidR="002504A1">
        <w:t xml:space="preserve"> </w:t>
      </w:r>
      <w:r>
        <w:rPr>
          <w:rFonts w:cstheme="minorHAnsi"/>
        </w:rPr>
        <w:t>Farm – need excavator work and tree trimming</w:t>
      </w:r>
      <w:r w:rsidR="001B3D05">
        <w:rPr>
          <w:rFonts w:cstheme="minorHAnsi"/>
        </w:rPr>
        <w:t>, can push dirt pile back</w:t>
      </w:r>
    </w:p>
    <w:p w14:paraId="0EAF896B" w14:textId="2084C407" w:rsidR="000C0020" w:rsidRPr="005F6A74" w:rsidRDefault="000C0020" w:rsidP="00D84CB2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Cs/>
        </w:rPr>
      </w:pPr>
      <w:r>
        <w:rPr>
          <w:rFonts w:cstheme="minorHAnsi"/>
        </w:rPr>
        <w:t xml:space="preserve">Open trail to </w:t>
      </w:r>
      <w:proofErr w:type="spellStart"/>
      <w:r>
        <w:rPr>
          <w:rFonts w:cstheme="minorHAnsi"/>
        </w:rPr>
        <w:t>Pultneyville</w:t>
      </w:r>
      <w:proofErr w:type="spellEnd"/>
      <w:r>
        <w:rPr>
          <w:rFonts w:cstheme="minorHAnsi"/>
        </w:rPr>
        <w:t xml:space="preserve"> Deli – may need culvert installed to get groomer through</w:t>
      </w:r>
    </w:p>
    <w:p w14:paraId="2060F346" w14:textId="5141920B" w:rsidR="005F6A74" w:rsidRPr="0091477D" w:rsidRDefault="005F6A74" w:rsidP="005F6A74">
      <w:pPr>
        <w:pStyle w:val="ListParagraph"/>
        <w:numPr>
          <w:ilvl w:val="1"/>
          <w:numId w:val="5"/>
        </w:numPr>
        <w:spacing w:after="0" w:line="256" w:lineRule="auto"/>
        <w:ind w:left="1440"/>
        <w:rPr>
          <w:rFonts w:cstheme="minorHAnsi"/>
          <w:bCs/>
        </w:rPr>
      </w:pPr>
      <w:r>
        <w:rPr>
          <w:rFonts w:cstheme="minorHAnsi"/>
        </w:rPr>
        <w:t>This will be an unfunded trail</w:t>
      </w:r>
    </w:p>
    <w:p w14:paraId="5B8C8557" w14:textId="4A4704B1" w:rsidR="0091477D" w:rsidRPr="00B102AA" w:rsidRDefault="0091477D" w:rsidP="0091477D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Cs/>
        </w:rPr>
      </w:pPr>
      <w:r>
        <w:rPr>
          <w:rFonts w:cstheme="minorHAnsi"/>
        </w:rPr>
        <w:t>Richards</w:t>
      </w:r>
      <w:r w:rsidR="00B102AA">
        <w:rPr>
          <w:rFonts w:cstheme="minorHAnsi"/>
        </w:rPr>
        <w:t>on/ Trip Road Junction</w:t>
      </w:r>
    </w:p>
    <w:p w14:paraId="218BC89A" w14:textId="0063FD59" w:rsidR="00B102AA" w:rsidRPr="00B102AA" w:rsidRDefault="00B102AA" w:rsidP="00B102AA">
      <w:pPr>
        <w:pStyle w:val="ListParagraph"/>
        <w:numPr>
          <w:ilvl w:val="1"/>
          <w:numId w:val="5"/>
        </w:numPr>
        <w:spacing w:after="0" w:line="256" w:lineRule="auto"/>
        <w:ind w:left="1530" w:hanging="450"/>
        <w:rPr>
          <w:rFonts w:cstheme="minorHAnsi"/>
          <w:bCs/>
        </w:rPr>
      </w:pPr>
      <w:r>
        <w:rPr>
          <w:rFonts w:cstheme="minorHAnsi"/>
        </w:rPr>
        <w:t>Woods removed</w:t>
      </w:r>
    </w:p>
    <w:p w14:paraId="449DE906" w14:textId="47095047" w:rsidR="00F2789B" w:rsidRPr="00162707" w:rsidRDefault="00B102AA" w:rsidP="00162707">
      <w:pPr>
        <w:pStyle w:val="ListParagraph"/>
        <w:numPr>
          <w:ilvl w:val="1"/>
          <w:numId w:val="5"/>
        </w:numPr>
        <w:spacing w:after="0" w:line="256" w:lineRule="auto"/>
        <w:ind w:left="1530" w:hanging="450"/>
        <w:rPr>
          <w:rFonts w:cstheme="minorHAnsi"/>
          <w:bCs/>
        </w:rPr>
      </w:pPr>
      <w:r>
        <w:rPr>
          <w:rFonts w:cstheme="minorHAnsi"/>
        </w:rPr>
        <w:t xml:space="preserve">Will </w:t>
      </w:r>
      <w:proofErr w:type="spellStart"/>
      <w:r>
        <w:rPr>
          <w:rFonts w:cstheme="minorHAnsi"/>
        </w:rPr>
        <w:t>restake</w:t>
      </w:r>
      <w:proofErr w:type="spellEnd"/>
    </w:p>
    <w:p w14:paraId="4B597FEB" w14:textId="77777777" w:rsidR="00162707" w:rsidRPr="00162707" w:rsidRDefault="00162707" w:rsidP="00162707">
      <w:pPr>
        <w:pStyle w:val="ListParagraph"/>
        <w:spacing w:after="0" w:line="256" w:lineRule="auto"/>
        <w:ind w:left="1530"/>
        <w:rPr>
          <w:rFonts w:cstheme="minorHAnsi"/>
          <w:bCs/>
        </w:rPr>
      </w:pPr>
    </w:p>
    <w:p w14:paraId="6924CDA1" w14:textId="49C72B1C" w:rsidR="00173AA6" w:rsidRPr="00B600A1" w:rsidRDefault="00162707" w:rsidP="00D84CB2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Upc</w:t>
      </w:r>
      <w:r w:rsidR="00173AA6" w:rsidRPr="00B600A1">
        <w:rPr>
          <w:rFonts w:cstheme="minorHAnsi"/>
          <w:b/>
          <w:u w:val="single"/>
        </w:rPr>
        <w:t>oming Events</w:t>
      </w:r>
      <w:r w:rsidR="00173AA6" w:rsidRPr="00B600A1">
        <w:rPr>
          <w:rFonts w:cstheme="minorHAnsi"/>
          <w:b/>
          <w:u w:val="single"/>
        </w:rPr>
        <w:tab/>
      </w:r>
    </w:p>
    <w:p w14:paraId="67265D51" w14:textId="0C5518A3" w:rsidR="00812CB0" w:rsidRPr="00812CB0" w:rsidRDefault="000C0020" w:rsidP="00812CB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November 7 – Snowmobile Safety course</w:t>
      </w:r>
      <w:r w:rsidR="00812CB0">
        <w:rPr>
          <w:rFonts w:cstheme="minorHAnsi"/>
        </w:rPr>
        <w:t xml:space="preserve"> </w:t>
      </w:r>
      <w:r w:rsidR="005F6A74">
        <w:rPr>
          <w:rFonts w:cstheme="minorHAnsi"/>
        </w:rPr>
        <w:t>–</w:t>
      </w:r>
      <w:r w:rsidR="00812CB0">
        <w:rPr>
          <w:rFonts w:cstheme="minorHAnsi"/>
        </w:rPr>
        <w:t xml:space="preserve"> </w:t>
      </w:r>
      <w:r w:rsidR="005F6A74">
        <w:rPr>
          <w:rFonts w:cstheme="minorHAnsi"/>
        </w:rPr>
        <w:t>Currently Full</w:t>
      </w:r>
      <w:r w:rsidR="00812CB0">
        <w:rPr>
          <w:rFonts w:cstheme="minorHAnsi"/>
        </w:rPr>
        <w:t xml:space="preserve"> - </w:t>
      </w:r>
      <w:r w:rsidR="00812CB0" w:rsidRPr="00812CB0">
        <w:rPr>
          <w:rFonts w:cstheme="minorHAnsi"/>
        </w:rPr>
        <w:t>COVID rules will apply</w:t>
      </w:r>
    </w:p>
    <w:p w14:paraId="7FAB3988" w14:textId="0CBD41A7" w:rsidR="00173AA6" w:rsidRDefault="00173AA6" w:rsidP="00D84CB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793F6E">
        <w:rPr>
          <w:rFonts w:cstheme="minorHAnsi"/>
        </w:rPr>
        <w:t>December 19 – Christmas with Santa</w:t>
      </w:r>
    </w:p>
    <w:p w14:paraId="538C6920" w14:textId="7D2BCBA6" w:rsidR="005A618C" w:rsidRDefault="005A618C" w:rsidP="005A618C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Need a committee planning meeting</w:t>
      </w:r>
    </w:p>
    <w:p w14:paraId="1430A594" w14:textId="515D25FF" w:rsidR="005A618C" w:rsidRPr="00793F6E" w:rsidRDefault="005A618C" w:rsidP="005A618C">
      <w:pPr>
        <w:pStyle w:val="ListParagraph"/>
        <w:numPr>
          <w:ilvl w:val="2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Santa?</w:t>
      </w:r>
    </w:p>
    <w:p w14:paraId="0CCAEDB9" w14:textId="77777777" w:rsidR="00D84CB2" w:rsidRDefault="00D84CB2" w:rsidP="00D84CB2">
      <w:pPr>
        <w:spacing w:after="0"/>
        <w:rPr>
          <w:rFonts w:cstheme="minorHAnsi"/>
          <w:b/>
          <w:u w:val="single"/>
        </w:rPr>
      </w:pPr>
    </w:p>
    <w:p w14:paraId="246BA674" w14:textId="3ED1AC47" w:rsidR="00173AA6" w:rsidRPr="00B600A1" w:rsidRDefault="00173AA6" w:rsidP="00D84CB2">
      <w:pPr>
        <w:spacing w:after="0"/>
        <w:rPr>
          <w:rFonts w:cstheme="minorHAnsi"/>
          <w:b/>
          <w:u w:val="single"/>
        </w:rPr>
      </w:pPr>
      <w:r w:rsidRPr="00B600A1">
        <w:rPr>
          <w:rFonts w:cstheme="minorHAnsi"/>
          <w:b/>
          <w:u w:val="single"/>
        </w:rPr>
        <w:t>Marketing Items</w:t>
      </w:r>
    </w:p>
    <w:p w14:paraId="50DD6963" w14:textId="6BA4DC7B" w:rsidR="00173AA6" w:rsidRDefault="00173AA6" w:rsidP="00162707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162707">
        <w:rPr>
          <w:rFonts w:cstheme="minorHAnsi"/>
        </w:rPr>
        <w:t>Sponsorship</w:t>
      </w:r>
      <w:r w:rsidR="00793F6E" w:rsidRPr="00162707">
        <w:rPr>
          <w:rFonts w:cstheme="minorHAnsi"/>
        </w:rPr>
        <w:t xml:space="preserve"> – </w:t>
      </w:r>
      <w:r w:rsidR="000C0020" w:rsidRPr="00162707">
        <w:rPr>
          <w:rFonts w:cstheme="minorHAnsi"/>
        </w:rPr>
        <w:t xml:space="preserve">Kiosk prep and Trail Signs - </w:t>
      </w:r>
      <w:r w:rsidR="00793F6E" w:rsidRPr="00162707">
        <w:rPr>
          <w:rFonts w:cstheme="minorHAnsi"/>
        </w:rPr>
        <w:t>If you know of any potential sponsors, please let Rod know</w:t>
      </w:r>
    </w:p>
    <w:p w14:paraId="2EAB4CBA" w14:textId="0C93881A" w:rsidR="00162707" w:rsidRDefault="00894856" w:rsidP="00162707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>
        <w:rPr>
          <w:rFonts w:cstheme="minorHAnsi"/>
        </w:rPr>
        <w:t>Discussing an incentive to sell more Cash Bash Tickets</w:t>
      </w:r>
    </w:p>
    <w:p w14:paraId="12D90F89" w14:textId="59A4A6D5" w:rsidR="00894856" w:rsidRPr="00162707" w:rsidRDefault="00894856" w:rsidP="00894856">
      <w:pPr>
        <w:pStyle w:val="ListParagraph"/>
        <w:numPr>
          <w:ilvl w:val="1"/>
          <w:numId w:val="11"/>
        </w:numPr>
        <w:spacing w:after="0"/>
        <w:rPr>
          <w:rFonts w:cstheme="minorHAnsi"/>
        </w:rPr>
      </w:pPr>
      <w:r>
        <w:rPr>
          <w:rFonts w:cstheme="minorHAnsi"/>
        </w:rPr>
        <w:t>Seller of winning ticket or most tickets sold</w:t>
      </w:r>
    </w:p>
    <w:p w14:paraId="53D48649" w14:textId="77777777" w:rsidR="00D84CB2" w:rsidRDefault="00D84CB2" w:rsidP="00D84CB2">
      <w:pPr>
        <w:spacing w:after="0"/>
        <w:rPr>
          <w:rFonts w:cstheme="minorHAnsi"/>
          <w:b/>
          <w:u w:val="single"/>
        </w:rPr>
      </w:pPr>
    </w:p>
    <w:p w14:paraId="6181BD4C" w14:textId="2A285585" w:rsidR="00173AA6" w:rsidRPr="00B600A1" w:rsidRDefault="00173AA6" w:rsidP="00D84CB2">
      <w:pPr>
        <w:spacing w:after="0"/>
        <w:rPr>
          <w:rFonts w:cstheme="minorHAnsi"/>
          <w:b/>
          <w:u w:val="single"/>
        </w:rPr>
      </w:pPr>
      <w:r w:rsidRPr="00B600A1">
        <w:rPr>
          <w:rFonts w:cstheme="minorHAnsi"/>
          <w:b/>
          <w:u w:val="single"/>
        </w:rPr>
        <w:t>Adjourn</w:t>
      </w:r>
      <w:r w:rsidR="00812CB0">
        <w:rPr>
          <w:rFonts w:cstheme="minorHAnsi"/>
          <w:b/>
          <w:u w:val="single"/>
        </w:rPr>
        <w:t xml:space="preserve">ed – </w:t>
      </w:r>
      <w:r w:rsidR="00A94ADA">
        <w:rPr>
          <w:rFonts w:cstheme="minorHAnsi"/>
          <w:b/>
          <w:u w:val="single"/>
        </w:rPr>
        <w:t>8</w:t>
      </w:r>
      <w:r w:rsidR="00812CB0">
        <w:rPr>
          <w:rFonts w:cstheme="minorHAnsi"/>
          <w:b/>
          <w:u w:val="single"/>
        </w:rPr>
        <w:t>:</w:t>
      </w:r>
      <w:r w:rsidR="00A94ADA">
        <w:rPr>
          <w:rFonts w:cstheme="minorHAnsi"/>
          <w:b/>
          <w:u w:val="single"/>
        </w:rPr>
        <w:t>07</w:t>
      </w:r>
      <w:r w:rsidR="00812CB0">
        <w:rPr>
          <w:rFonts w:cstheme="minorHAnsi"/>
          <w:b/>
          <w:u w:val="single"/>
        </w:rPr>
        <w:t>pm</w:t>
      </w:r>
    </w:p>
    <w:p w14:paraId="63E8A437" w14:textId="77777777" w:rsidR="00812CB0" w:rsidRDefault="00812CB0" w:rsidP="00D84CB2">
      <w:pPr>
        <w:spacing w:after="0"/>
        <w:rPr>
          <w:rFonts w:cstheme="minorHAnsi"/>
        </w:rPr>
      </w:pPr>
    </w:p>
    <w:p w14:paraId="2CACD8C3" w14:textId="0C70FCEE" w:rsidR="005F30B3" w:rsidRPr="00812CB0" w:rsidRDefault="00812CB0" w:rsidP="00812CB0">
      <w:pPr>
        <w:spacing w:after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Next </w:t>
      </w:r>
      <w:r w:rsidR="0070463B" w:rsidRPr="00812CB0">
        <w:rPr>
          <w:rFonts w:cstheme="minorHAnsi"/>
          <w:b/>
          <w:bCs/>
          <w:u w:val="single"/>
        </w:rPr>
        <w:t>General Meeting:</w:t>
      </w:r>
      <w:r>
        <w:rPr>
          <w:rFonts w:cstheme="minorHAnsi"/>
          <w:b/>
          <w:bCs/>
          <w:u w:val="single"/>
        </w:rPr>
        <w:t xml:space="preserve"> </w:t>
      </w:r>
      <w:r w:rsidR="008360A2">
        <w:rPr>
          <w:rFonts w:cstheme="minorHAnsi"/>
        </w:rPr>
        <w:t xml:space="preserve"> December</w:t>
      </w:r>
      <w:r w:rsidR="0070463B" w:rsidRPr="00B600A1">
        <w:rPr>
          <w:rFonts w:cstheme="minorHAnsi"/>
        </w:rPr>
        <w:t xml:space="preserve"> </w:t>
      </w:r>
      <w:r w:rsidR="008360A2">
        <w:rPr>
          <w:rFonts w:cstheme="minorHAnsi"/>
        </w:rPr>
        <w:t>7</w:t>
      </w:r>
      <w:r w:rsidR="0070463B" w:rsidRPr="00B600A1">
        <w:rPr>
          <w:rFonts w:cstheme="minorHAnsi"/>
        </w:rPr>
        <w:t>, 2021</w:t>
      </w:r>
    </w:p>
    <w:sectPr w:rsidR="005F30B3" w:rsidRPr="00812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177"/>
    <w:multiLevelType w:val="hybridMultilevel"/>
    <w:tmpl w:val="8E78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8435C"/>
    <w:multiLevelType w:val="hybridMultilevel"/>
    <w:tmpl w:val="8F06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C1E3D"/>
    <w:multiLevelType w:val="hybridMultilevel"/>
    <w:tmpl w:val="7D164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67B43"/>
    <w:multiLevelType w:val="hybridMultilevel"/>
    <w:tmpl w:val="9DE6115C"/>
    <w:lvl w:ilvl="0" w:tplc="027ED6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C07F5"/>
    <w:multiLevelType w:val="hybridMultilevel"/>
    <w:tmpl w:val="55CCD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4A4A27"/>
    <w:multiLevelType w:val="hybridMultilevel"/>
    <w:tmpl w:val="08840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320579"/>
    <w:multiLevelType w:val="hybridMultilevel"/>
    <w:tmpl w:val="D2FA3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CF14BF"/>
    <w:multiLevelType w:val="hybridMultilevel"/>
    <w:tmpl w:val="24424D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5977FF"/>
    <w:multiLevelType w:val="hybridMultilevel"/>
    <w:tmpl w:val="7E805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5E421F"/>
    <w:multiLevelType w:val="hybridMultilevel"/>
    <w:tmpl w:val="DFD4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957B0"/>
    <w:multiLevelType w:val="hybridMultilevel"/>
    <w:tmpl w:val="7344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2A"/>
    <w:rsid w:val="000049D4"/>
    <w:rsid w:val="00017692"/>
    <w:rsid w:val="00024CFE"/>
    <w:rsid w:val="00075846"/>
    <w:rsid w:val="00092882"/>
    <w:rsid w:val="0009492A"/>
    <w:rsid w:val="000C0020"/>
    <w:rsid w:val="000E65C4"/>
    <w:rsid w:val="000F6683"/>
    <w:rsid w:val="00115770"/>
    <w:rsid w:val="00162707"/>
    <w:rsid w:val="00173AA6"/>
    <w:rsid w:val="00181529"/>
    <w:rsid w:val="001B20D8"/>
    <w:rsid w:val="001B3D05"/>
    <w:rsid w:val="00203305"/>
    <w:rsid w:val="00205B61"/>
    <w:rsid w:val="0022107D"/>
    <w:rsid w:val="00244AE6"/>
    <w:rsid w:val="002504A1"/>
    <w:rsid w:val="0025439E"/>
    <w:rsid w:val="002A540F"/>
    <w:rsid w:val="002B108A"/>
    <w:rsid w:val="002B57FA"/>
    <w:rsid w:val="002D6EAE"/>
    <w:rsid w:val="003461EC"/>
    <w:rsid w:val="003722C5"/>
    <w:rsid w:val="00383EAD"/>
    <w:rsid w:val="003A54FA"/>
    <w:rsid w:val="003B0297"/>
    <w:rsid w:val="003D198B"/>
    <w:rsid w:val="003D29C1"/>
    <w:rsid w:val="003E65CE"/>
    <w:rsid w:val="003F574A"/>
    <w:rsid w:val="00431A0C"/>
    <w:rsid w:val="00445EC0"/>
    <w:rsid w:val="0046042F"/>
    <w:rsid w:val="004D0FC0"/>
    <w:rsid w:val="004F48AC"/>
    <w:rsid w:val="004F6F7D"/>
    <w:rsid w:val="00521EDF"/>
    <w:rsid w:val="005441D1"/>
    <w:rsid w:val="005720AA"/>
    <w:rsid w:val="005A618C"/>
    <w:rsid w:val="005D0934"/>
    <w:rsid w:val="005F30B3"/>
    <w:rsid w:val="005F68C9"/>
    <w:rsid w:val="005F6A74"/>
    <w:rsid w:val="0060175E"/>
    <w:rsid w:val="00604B24"/>
    <w:rsid w:val="00640627"/>
    <w:rsid w:val="00654B98"/>
    <w:rsid w:val="00662D5C"/>
    <w:rsid w:val="00670E1B"/>
    <w:rsid w:val="0068466E"/>
    <w:rsid w:val="00694D6E"/>
    <w:rsid w:val="006C18FE"/>
    <w:rsid w:val="006E7E35"/>
    <w:rsid w:val="0070463B"/>
    <w:rsid w:val="00731EBC"/>
    <w:rsid w:val="00746F76"/>
    <w:rsid w:val="007664CA"/>
    <w:rsid w:val="00777CEC"/>
    <w:rsid w:val="00791C86"/>
    <w:rsid w:val="0079374F"/>
    <w:rsid w:val="00793F6E"/>
    <w:rsid w:val="007A3F6E"/>
    <w:rsid w:val="007E1245"/>
    <w:rsid w:val="00812CB0"/>
    <w:rsid w:val="00822133"/>
    <w:rsid w:val="00824184"/>
    <w:rsid w:val="008360A2"/>
    <w:rsid w:val="00837695"/>
    <w:rsid w:val="00870FAF"/>
    <w:rsid w:val="008830EA"/>
    <w:rsid w:val="00885533"/>
    <w:rsid w:val="00893855"/>
    <w:rsid w:val="00894856"/>
    <w:rsid w:val="008A0A63"/>
    <w:rsid w:val="0091477D"/>
    <w:rsid w:val="00952E06"/>
    <w:rsid w:val="00962AEF"/>
    <w:rsid w:val="00975EBB"/>
    <w:rsid w:val="009E3C6D"/>
    <w:rsid w:val="00A52314"/>
    <w:rsid w:val="00A62CF5"/>
    <w:rsid w:val="00A713E8"/>
    <w:rsid w:val="00A83A3C"/>
    <w:rsid w:val="00A94ADA"/>
    <w:rsid w:val="00AB15D5"/>
    <w:rsid w:val="00AC201D"/>
    <w:rsid w:val="00B102AA"/>
    <w:rsid w:val="00B600A1"/>
    <w:rsid w:val="00B9306E"/>
    <w:rsid w:val="00B94271"/>
    <w:rsid w:val="00C0117C"/>
    <w:rsid w:val="00C1653F"/>
    <w:rsid w:val="00C24E64"/>
    <w:rsid w:val="00C51AE6"/>
    <w:rsid w:val="00C573AE"/>
    <w:rsid w:val="00CC2DB6"/>
    <w:rsid w:val="00CF298B"/>
    <w:rsid w:val="00D36B88"/>
    <w:rsid w:val="00D84CB2"/>
    <w:rsid w:val="00D962D0"/>
    <w:rsid w:val="00DD6663"/>
    <w:rsid w:val="00DE5E26"/>
    <w:rsid w:val="00DF34B2"/>
    <w:rsid w:val="00E67E0B"/>
    <w:rsid w:val="00EB30EE"/>
    <w:rsid w:val="00EB76FB"/>
    <w:rsid w:val="00EE209A"/>
    <w:rsid w:val="00F1756D"/>
    <w:rsid w:val="00F2789B"/>
    <w:rsid w:val="00F861AE"/>
    <w:rsid w:val="00F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ED29"/>
  <w15:chartTrackingRefBased/>
  <w15:docId w15:val="{BEA72B9A-B4EA-4593-A77A-1308DBDB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9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4AE6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3F5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74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F30B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30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liamsondriftrider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Vision, Inc.</dc:creator>
  <cp:keywords/>
  <dc:description/>
  <cp:lastModifiedBy>Porter Robert</cp:lastModifiedBy>
  <cp:revision>3</cp:revision>
  <cp:lastPrinted>2021-10-05T20:39:00Z</cp:lastPrinted>
  <dcterms:created xsi:type="dcterms:W3CDTF">2021-11-06T16:11:00Z</dcterms:created>
  <dcterms:modified xsi:type="dcterms:W3CDTF">2022-01-20T16:00:00Z</dcterms:modified>
</cp:coreProperties>
</file>